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91" w:rsidRPr="005C2F91" w:rsidRDefault="005C2F91" w:rsidP="005C2F91">
      <w:pPr>
        <w:ind w:left="5103"/>
        <w:jc w:val="right"/>
        <w:rPr>
          <w:sz w:val="24"/>
          <w:szCs w:val="24"/>
          <w:lang w:eastAsia="x-none"/>
        </w:rPr>
      </w:pPr>
      <w:r w:rsidRPr="005C2F91">
        <w:rPr>
          <w:sz w:val="24"/>
          <w:szCs w:val="24"/>
          <w:lang w:val="x-none" w:eastAsia="x-none"/>
        </w:rPr>
        <w:t xml:space="preserve">Приложение </w:t>
      </w:r>
      <w:r w:rsidRPr="005C2F91">
        <w:rPr>
          <w:sz w:val="24"/>
          <w:szCs w:val="24"/>
          <w:lang w:eastAsia="x-none"/>
        </w:rPr>
        <w:t>13</w:t>
      </w:r>
    </w:p>
    <w:p w:rsidR="005C2F91" w:rsidRPr="005C2F91" w:rsidRDefault="005C2F91" w:rsidP="005C2F91">
      <w:pPr>
        <w:ind w:left="5103"/>
        <w:jc w:val="right"/>
        <w:rPr>
          <w:sz w:val="24"/>
          <w:szCs w:val="24"/>
        </w:rPr>
      </w:pPr>
      <w:r w:rsidRPr="005C2F91">
        <w:rPr>
          <w:sz w:val="24"/>
          <w:szCs w:val="24"/>
        </w:rPr>
        <w:t xml:space="preserve">к решению </w:t>
      </w:r>
      <w:proofErr w:type="spellStart"/>
      <w:r w:rsidRPr="005C2F91">
        <w:rPr>
          <w:sz w:val="24"/>
          <w:szCs w:val="24"/>
        </w:rPr>
        <w:t>Велижского</w:t>
      </w:r>
      <w:proofErr w:type="spellEnd"/>
    </w:p>
    <w:p w:rsidR="005C2F91" w:rsidRPr="005C2F91" w:rsidRDefault="005C2F91" w:rsidP="005C2F91">
      <w:pPr>
        <w:ind w:left="5103"/>
        <w:jc w:val="right"/>
        <w:rPr>
          <w:sz w:val="24"/>
          <w:szCs w:val="24"/>
        </w:rPr>
      </w:pPr>
      <w:r w:rsidRPr="005C2F91">
        <w:rPr>
          <w:sz w:val="24"/>
          <w:szCs w:val="24"/>
        </w:rPr>
        <w:t>окружного Совета депутатов</w:t>
      </w:r>
    </w:p>
    <w:p w:rsidR="00882763" w:rsidRPr="00882763" w:rsidRDefault="00882763" w:rsidP="00882763">
      <w:pPr>
        <w:ind w:left="5103"/>
        <w:rPr>
          <w:sz w:val="24"/>
          <w:szCs w:val="24"/>
        </w:rPr>
      </w:pPr>
      <w:r w:rsidRPr="00882763">
        <w:rPr>
          <w:sz w:val="28"/>
          <w:szCs w:val="28"/>
        </w:rPr>
        <w:t xml:space="preserve">                                    </w:t>
      </w:r>
      <w:r w:rsidRPr="00882763">
        <w:rPr>
          <w:sz w:val="24"/>
          <w:szCs w:val="24"/>
        </w:rPr>
        <w:t>от____ декабря 2025 № __</w:t>
      </w:r>
    </w:p>
    <w:p w:rsidR="00882763" w:rsidRPr="00882763" w:rsidRDefault="00882763" w:rsidP="00882763">
      <w:pPr>
        <w:jc w:val="center"/>
        <w:rPr>
          <w:b/>
          <w:i/>
          <w:sz w:val="28"/>
          <w:szCs w:val="28"/>
        </w:rPr>
      </w:pP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  <w:r w:rsidRPr="00E1797E">
        <w:rPr>
          <w:b/>
          <w:sz w:val="28"/>
          <w:szCs w:val="28"/>
        </w:rPr>
        <w:t xml:space="preserve">Распределение бюджетных ассигнований по </w:t>
      </w:r>
      <w:proofErr w:type="gramStart"/>
      <w:r w:rsidRPr="00E1797E">
        <w:rPr>
          <w:b/>
          <w:sz w:val="28"/>
          <w:szCs w:val="28"/>
        </w:rPr>
        <w:t>муниципальным</w:t>
      </w:r>
      <w:proofErr w:type="gramEnd"/>
      <w:r w:rsidRPr="00E1797E">
        <w:rPr>
          <w:b/>
          <w:sz w:val="28"/>
          <w:szCs w:val="28"/>
        </w:rPr>
        <w:t xml:space="preserve"> </w:t>
      </w: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  <w:r w:rsidRPr="00E1797E">
        <w:rPr>
          <w:b/>
          <w:sz w:val="28"/>
          <w:szCs w:val="28"/>
        </w:rPr>
        <w:t>программам и непрограммным направлениям деятельности</w:t>
      </w:r>
    </w:p>
    <w:p w:rsidR="005C2F91" w:rsidRPr="00E1797E" w:rsidRDefault="00882763" w:rsidP="005C2F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2026</w:t>
      </w:r>
      <w:r w:rsidR="005C2F91" w:rsidRPr="00E1797E">
        <w:rPr>
          <w:b/>
          <w:sz w:val="28"/>
          <w:szCs w:val="28"/>
        </w:rPr>
        <w:t xml:space="preserve"> год</w:t>
      </w:r>
    </w:p>
    <w:p w:rsidR="005C2F91" w:rsidRPr="00E1797E" w:rsidRDefault="005C2F91" w:rsidP="005C2F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E1797E">
        <w:rPr>
          <w:sz w:val="28"/>
          <w:szCs w:val="28"/>
        </w:rPr>
        <w:t>(рублей)</w:t>
      </w:r>
    </w:p>
    <w:tbl>
      <w:tblPr>
        <w:tblpPr w:leftFromText="180" w:rightFromText="180" w:vertAnchor="text" w:tblpY="1"/>
        <w:tblOverlap w:val="never"/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418"/>
        <w:gridCol w:w="992"/>
        <w:gridCol w:w="404"/>
        <w:gridCol w:w="567"/>
        <w:gridCol w:w="567"/>
        <w:gridCol w:w="1580"/>
      </w:tblGrid>
      <w:tr w:rsidR="005C2F91" w:rsidRPr="00E1797E" w:rsidTr="00DE0244">
        <w:trPr>
          <w:cantSplit/>
          <w:trHeight w:val="277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2F91" w:rsidRPr="00E1797E" w:rsidRDefault="005C2F91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2F91" w:rsidRPr="00E1797E" w:rsidRDefault="005C2F91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2F91" w:rsidRPr="00E1797E" w:rsidRDefault="005C2F91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2F91" w:rsidRPr="00E1797E" w:rsidRDefault="005C2F91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2F91" w:rsidRPr="00E1797E" w:rsidRDefault="005C2F91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Вид расходов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Сумма</w:t>
            </w:r>
          </w:p>
          <w:p w:rsidR="005C2F91" w:rsidRPr="00E1797E" w:rsidRDefault="005C2F91" w:rsidP="00DE0244">
            <w:pPr>
              <w:jc w:val="center"/>
              <w:rPr>
                <w:b/>
              </w:rPr>
            </w:pPr>
          </w:p>
        </w:tc>
      </w:tr>
      <w:tr w:rsidR="005C2F9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6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2F91" w:rsidRPr="00E1797E" w:rsidRDefault="005C2F91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7</w:t>
            </w:r>
          </w:p>
        </w:tc>
      </w:tr>
      <w:tr w:rsidR="0071544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441" w:rsidRPr="007A1EE8" w:rsidRDefault="00715441" w:rsidP="00715441">
            <w:pPr>
              <w:rPr>
                <w:b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7B2C61" w:rsidRDefault="00715441" w:rsidP="00715441">
            <w:pPr>
              <w:jc w:val="center"/>
              <w:rPr>
                <w:b/>
              </w:rPr>
            </w:pPr>
            <w:r w:rsidRPr="007B2C61">
              <w:rPr>
                <w:b/>
              </w:rP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E1797E" w:rsidRDefault="00715441" w:rsidP="0071544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E1797E" w:rsidRDefault="00715441" w:rsidP="0071544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E1797E" w:rsidRDefault="00715441" w:rsidP="0071544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E1797E" w:rsidRDefault="00715441" w:rsidP="0071544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41" w:rsidRPr="00666707" w:rsidRDefault="00944D00" w:rsidP="00715441">
            <w:pPr>
              <w:jc w:val="right"/>
              <w:rPr>
                <w:b/>
              </w:rPr>
            </w:pPr>
            <w:r>
              <w:rPr>
                <w:b/>
              </w:rPr>
              <w:t>292 650 194,84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034AA2" w:rsidRDefault="00944D00" w:rsidP="00944D00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034AA2" w:rsidRDefault="00944D00" w:rsidP="00944D0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034AA2" w:rsidRDefault="00944D00" w:rsidP="00944D00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034AA2" w:rsidRDefault="00944D00" w:rsidP="00944D0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1 035 978,95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FD3F8B">
              <w:t>01 1 Ю</w:t>
            </w:r>
            <w:proofErr w:type="gramStart"/>
            <w:r w:rsidRPr="00FD3F8B">
              <w:t>4</w:t>
            </w:r>
            <w:proofErr w:type="gramEnd"/>
            <w:r w:rsidRPr="00FD3F8B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9961B8">
              <w:t>1 035 978,95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FD3F8B">
              <w:t>01 1 Ю</w:t>
            </w:r>
            <w:proofErr w:type="gramStart"/>
            <w:r w:rsidRPr="00FD3F8B">
              <w:t>4</w:t>
            </w:r>
            <w:proofErr w:type="gramEnd"/>
            <w:r w:rsidRPr="00FD3F8B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9961B8">
              <w:t>1 035 978,95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FD3F8B">
              <w:t>01 1 Ю</w:t>
            </w:r>
            <w:proofErr w:type="gramStart"/>
            <w:r w:rsidRPr="00FD3F8B">
              <w:t>4</w:t>
            </w:r>
            <w:proofErr w:type="gramEnd"/>
            <w:r w:rsidRPr="00FD3F8B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9961B8">
              <w:t>1 035 978,95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FD3F8B">
              <w:t>01 1 Ю</w:t>
            </w:r>
            <w:proofErr w:type="gramStart"/>
            <w:r w:rsidRPr="00FD3F8B">
              <w:t>4</w:t>
            </w:r>
            <w:proofErr w:type="gramEnd"/>
            <w:r w:rsidRPr="00FD3F8B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9961B8">
              <w:t>1 035 978,95</w:t>
            </w:r>
          </w:p>
        </w:tc>
      </w:tr>
      <w:tr w:rsidR="00944D00" w:rsidRPr="00E1797E" w:rsidTr="00DE749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FD3F8B">
              <w:t>01 1 Ю</w:t>
            </w:r>
            <w:proofErr w:type="gramStart"/>
            <w:r w:rsidRPr="00FD3F8B">
              <w:t>4</w:t>
            </w:r>
            <w:proofErr w:type="gramEnd"/>
            <w:r w:rsidRPr="00FD3F8B">
              <w:t xml:space="preserve"> 81890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9961B8">
              <w:t>1 035 978,95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A225C" w:rsidRDefault="00944D00" w:rsidP="00944D00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12 596 405,00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61274" w:rsidRDefault="00944D00" w:rsidP="00944D0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D5D71">
              <w:rPr>
                <w:color w:val="000000"/>
              </w:rPr>
              <w:t>01 1 Ю</w:t>
            </w:r>
            <w:proofErr w:type="gramStart"/>
            <w:r w:rsidRPr="006D5D71">
              <w:rPr>
                <w:color w:val="000000"/>
              </w:rPr>
              <w:t>6</w:t>
            </w:r>
            <w:proofErr w:type="gramEnd"/>
            <w:r w:rsidRPr="006D5D71"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D5D71">
              <w:rPr>
                <w:color w:val="000000"/>
              </w:rPr>
              <w:t>01 1 Ю</w:t>
            </w:r>
            <w:proofErr w:type="gramStart"/>
            <w:r w:rsidRPr="006D5D71">
              <w:rPr>
                <w:color w:val="000000"/>
              </w:rPr>
              <w:t>6</w:t>
            </w:r>
            <w:proofErr w:type="gramEnd"/>
            <w:r w:rsidRPr="006D5D71"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D5D71">
              <w:rPr>
                <w:color w:val="000000"/>
              </w:rPr>
              <w:t>01 1 Ю</w:t>
            </w:r>
            <w:proofErr w:type="gramStart"/>
            <w:r w:rsidRPr="006D5D71">
              <w:rPr>
                <w:color w:val="000000"/>
              </w:rPr>
              <w:t>6</w:t>
            </w:r>
            <w:proofErr w:type="gramEnd"/>
            <w:r w:rsidRPr="006D5D71"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D5D71">
              <w:rPr>
                <w:color w:val="000000"/>
              </w:rPr>
              <w:t>01 1 Ю</w:t>
            </w:r>
            <w:proofErr w:type="gramStart"/>
            <w:r w:rsidRPr="006D5D71">
              <w:rPr>
                <w:color w:val="000000"/>
              </w:rPr>
              <w:t>6</w:t>
            </w:r>
            <w:proofErr w:type="gramEnd"/>
            <w:r w:rsidRPr="006D5D71"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6D5D71" w:rsidRDefault="00944D00" w:rsidP="00944D00">
            <w:pPr>
              <w:jc w:val="center"/>
              <w:rPr>
                <w:color w:val="000000"/>
              </w:rPr>
            </w:pPr>
            <w:r w:rsidRPr="006D5D71">
              <w:rPr>
                <w:color w:val="000000"/>
              </w:rPr>
              <w:t>01 1 Ю</w:t>
            </w:r>
            <w:proofErr w:type="gramStart"/>
            <w:r w:rsidRPr="006D5D71">
              <w:rPr>
                <w:color w:val="000000"/>
              </w:rPr>
              <w:t>6</w:t>
            </w:r>
            <w:proofErr w:type="gramEnd"/>
            <w:r w:rsidRPr="006D5D71">
              <w:rPr>
                <w:color w:val="000000"/>
              </w:rPr>
              <w:t xml:space="preserve">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313BBB">
              <w:t>234 360,00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61274" w:rsidRDefault="00944D00" w:rsidP="00944D0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4505">
              <w:rPr>
                <w:color w:val="000000"/>
              </w:rPr>
              <w:t>01 1 Ю</w:t>
            </w:r>
            <w:proofErr w:type="gramStart"/>
            <w:r w:rsidRPr="00684505">
              <w:rPr>
                <w:color w:val="000000"/>
              </w:rPr>
              <w:t>6</w:t>
            </w:r>
            <w:proofErr w:type="gramEnd"/>
            <w:r w:rsidRPr="00684505"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4505">
              <w:rPr>
                <w:color w:val="000000"/>
              </w:rPr>
              <w:t>01 1 Ю</w:t>
            </w:r>
            <w:proofErr w:type="gramStart"/>
            <w:r w:rsidRPr="00684505">
              <w:rPr>
                <w:color w:val="000000"/>
              </w:rPr>
              <w:t>6</w:t>
            </w:r>
            <w:proofErr w:type="gramEnd"/>
            <w:r w:rsidRPr="00684505"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4505">
              <w:rPr>
                <w:color w:val="000000"/>
              </w:rPr>
              <w:t>01 1 Ю</w:t>
            </w:r>
            <w:proofErr w:type="gramStart"/>
            <w:r w:rsidRPr="00684505">
              <w:rPr>
                <w:color w:val="000000"/>
              </w:rPr>
              <w:t>6</w:t>
            </w:r>
            <w:proofErr w:type="gramEnd"/>
            <w:r w:rsidRPr="00684505"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4505">
              <w:rPr>
                <w:color w:val="000000"/>
              </w:rPr>
              <w:t>01 1 Ю</w:t>
            </w:r>
            <w:proofErr w:type="gramStart"/>
            <w:r w:rsidRPr="00684505">
              <w:rPr>
                <w:color w:val="000000"/>
              </w:rPr>
              <w:t>6</w:t>
            </w:r>
            <w:proofErr w:type="gramEnd"/>
            <w:r w:rsidRPr="00684505"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4505">
              <w:rPr>
                <w:color w:val="000000"/>
              </w:rPr>
              <w:t>01 1 Ю</w:t>
            </w:r>
            <w:proofErr w:type="gramStart"/>
            <w:r w:rsidRPr="00684505">
              <w:rPr>
                <w:color w:val="000000"/>
              </w:rPr>
              <w:t>6</w:t>
            </w:r>
            <w:proofErr w:type="gramEnd"/>
            <w:r w:rsidRPr="00684505">
              <w:rPr>
                <w:color w:val="000000"/>
              </w:rPr>
              <w:t xml:space="preserve">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8102F">
              <w:t>762 045,00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61274" w:rsidRDefault="00944D00" w:rsidP="00944D0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11 600 000,00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9 310 203,84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443D09">
              <w:rPr>
                <w:b/>
              </w:rPr>
              <w:t>Администрация муниципального образования «</w:t>
            </w:r>
            <w:proofErr w:type="spellStart"/>
            <w:r w:rsidRPr="00443D09">
              <w:rPr>
                <w:b/>
              </w:rPr>
              <w:t>Велижский</w:t>
            </w:r>
            <w:proofErr w:type="spellEnd"/>
            <w:r w:rsidRPr="00443D09">
              <w:rPr>
                <w:b/>
              </w:rPr>
              <w:t xml:space="preserve"> </w:t>
            </w:r>
            <w:r>
              <w:rPr>
                <w:b/>
              </w:rPr>
              <w:t>муниципальный округ</w:t>
            </w:r>
            <w:r w:rsidRPr="00443D09">
              <w:rPr>
                <w:b/>
              </w:rPr>
              <w:t>»</w:t>
            </w:r>
            <w:r>
              <w:rPr>
                <w:b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A3215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1EB">
              <w:rPr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E7048">
              <w:t>8 650 203,84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443D09">
              <w:rPr>
                <w:b/>
              </w:rPr>
              <w:t>Администрация муниципального образования «</w:t>
            </w:r>
            <w:proofErr w:type="spellStart"/>
            <w:r w:rsidRPr="00443D09">
              <w:rPr>
                <w:b/>
              </w:rPr>
              <w:t>Велижский</w:t>
            </w:r>
            <w:proofErr w:type="spellEnd"/>
            <w:r w:rsidRPr="00443D09">
              <w:rPr>
                <w:b/>
              </w:rPr>
              <w:t xml:space="preserve"> </w:t>
            </w:r>
            <w:r>
              <w:rPr>
                <w:b/>
              </w:rPr>
              <w:t>муниципальный округ</w:t>
            </w:r>
            <w:r w:rsidRPr="00443D09">
              <w:rPr>
                <w:b/>
              </w:rPr>
              <w:t>»</w:t>
            </w:r>
            <w:r>
              <w:rPr>
                <w:b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E7048">
              <w:t>8 650 203,84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E7048">
              <w:t>8 650 203,84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A3215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E7048">
              <w:t>8 650 203,84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400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1EB" w:rsidRDefault="00944D00" w:rsidP="00944D00">
            <w:pPr>
              <w:rPr>
                <w:i/>
                <w:iCs/>
                <w:color w:val="000000"/>
              </w:rPr>
            </w:pPr>
            <w:r w:rsidRPr="005471EB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F5AB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31B9C" w:rsidRDefault="00944D00" w:rsidP="00944D00">
            <w:pPr>
              <w:jc w:val="center"/>
            </w:pPr>
            <w:r w:rsidRPr="00831B9C">
              <w:t>410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120F4" w:rsidRDefault="00944D00" w:rsidP="00944D0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F120F4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F120F4">
              <w:rPr>
                <w:b/>
                <w:bCs/>
                <w:iCs/>
                <w:color w:val="000000"/>
                <w:sz w:val="22"/>
                <w:szCs w:val="22"/>
              </w:rPr>
              <w:t>Развитие дошкольного образования»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870C1" w:rsidRDefault="00944D00" w:rsidP="00944D00">
            <w:pPr>
              <w:jc w:val="center"/>
            </w:pPr>
            <w:r w:rsidRPr="005870C1">
              <w:t>01 4 01 00000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E1797E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  <w:color w:val="000000"/>
              </w:rPr>
            </w:pPr>
          </w:p>
          <w:p w:rsidR="00944D00" w:rsidRPr="00F22E46" w:rsidRDefault="00944D00" w:rsidP="00944D00">
            <w:pPr>
              <w:jc w:val="center"/>
              <w:rPr>
                <w:color w:val="000000"/>
              </w:rPr>
            </w:pPr>
            <w:r w:rsidRPr="00F22E46">
              <w:rPr>
                <w:color w:val="000000"/>
              </w:rPr>
              <w:t>01 4 01 00150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2231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2231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2231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2231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2231">
              <w:t>32 931 335,00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 xml:space="preserve">беспечение государственных гарантий реализации </w:t>
            </w:r>
            <w:r w:rsidRPr="005478F4">
              <w:rPr>
                <w:color w:val="000000"/>
              </w:rPr>
              <w:lastRenderedPageBreak/>
              <w:t>прав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lastRenderedPageBreak/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20 327 600,00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D79EA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20 327 600,00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Развитие общего образования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944D00" w:rsidP="00944D00">
            <w:pPr>
              <w:jc w:val="right"/>
            </w:pPr>
            <w:r>
              <w:rPr>
                <w:color w:val="000000"/>
              </w:rPr>
              <w:t>185 024 501,05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A4D9C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A4D9C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A4D9C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A4D9C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A4D9C">
              <w:t>01 4 02 00150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>
              <w:t>38 628 100,84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692195" w:rsidRDefault="00944D00" w:rsidP="00944D00">
            <w:pPr>
              <w:jc w:val="center"/>
            </w:pPr>
            <w:r w:rsidRPr="00692195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692195" w:rsidRDefault="00944D00" w:rsidP="00944D00">
            <w:pPr>
              <w:jc w:val="center"/>
            </w:pPr>
            <w:r w:rsidRPr="00692195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53EEB" w:rsidRDefault="00944D00" w:rsidP="00944D00">
            <w:pPr>
              <w:rPr>
                <w:b/>
                <w:bCs/>
                <w:color w:val="000000"/>
              </w:rPr>
            </w:pPr>
            <w:r w:rsidRPr="00F53EE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471C5" w:rsidRDefault="00944D00" w:rsidP="00944D0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692195" w:rsidRDefault="00944D00" w:rsidP="00944D00">
            <w:pPr>
              <w:jc w:val="center"/>
            </w:pPr>
            <w:r w:rsidRPr="00692195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C0C4E" w:rsidRDefault="00944D00" w:rsidP="00944D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53EEB" w:rsidRDefault="00944D00" w:rsidP="00944D00">
            <w:pPr>
              <w:rPr>
                <w:b/>
                <w:bCs/>
                <w:color w:val="000000"/>
              </w:rPr>
            </w:pPr>
            <w:r w:rsidRPr="00F53EE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742EB" w:rsidRDefault="00944D00" w:rsidP="00944D00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471C5" w:rsidRDefault="00944D00" w:rsidP="00944D00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9471C5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lastRenderedPageBreak/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45C13" w:rsidRDefault="00944D00" w:rsidP="00944D00">
            <w:pPr>
              <w:jc w:val="right"/>
            </w:pPr>
            <w:r w:rsidRPr="00F45C13">
              <w:t>442 105,26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« </w:t>
            </w:r>
            <w:r w:rsidRPr="004074FD">
              <w:rPr>
                <w:b/>
                <w:bCs/>
                <w:iCs/>
                <w:color w:val="000000"/>
              </w:rPr>
              <w:t>Развитие дополнительного образования»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944D00" w:rsidP="00944D00">
            <w:pPr>
              <w:jc w:val="right"/>
            </w:pPr>
            <w:r>
              <w:t>12 509 321,00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tabs>
                <w:tab w:val="left" w:pos="3100"/>
              </w:tabs>
              <w:rPr>
                <w:b/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3A71">
              <w:t>01 4 03 00150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3A71">
              <w:t>01 4 03 00150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3A71">
              <w:t>01 4 03 00150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3A71">
              <w:t>01 4 03 00150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3A71">
              <w:t>01 4 03 00150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C0A86" w:rsidRDefault="00944D00" w:rsidP="00944D00">
            <w:pPr>
              <w:jc w:val="right"/>
            </w:pPr>
            <w:r w:rsidRPr="00AC0A86">
              <w:t>7 863 881,00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674EB" w:rsidRDefault="00944D00" w:rsidP="00944D00">
            <w:pPr>
              <w:jc w:val="right"/>
            </w:pPr>
            <w:r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D1BBB"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both"/>
              <w:rPr>
                <w:color w:val="000000"/>
              </w:rPr>
            </w:pPr>
            <w:r w:rsidRPr="005B061A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D1BBB"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5B061A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2674EB" w:rsidRDefault="00944D00" w:rsidP="00944D00">
            <w:pPr>
              <w:jc w:val="right"/>
            </w:pPr>
            <w:r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5B061A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D1BBB"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5B061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01 4 03 00151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061A" w:rsidRDefault="00944D00" w:rsidP="00944D00">
            <w:pPr>
              <w:jc w:val="center"/>
            </w:pPr>
            <w:r w:rsidRPr="005B061A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6D1BBB">
              <w:t>4 645 440,00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4074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074FD">
              <w:rPr>
                <w:b/>
                <w:bCs/>
                <w:iCs/>
                <w:color w:val="000000"/>
              </w:rPr>
              <w:t xml:space="preserve">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Cs/>
                <w:color w:val="000000"/>
              </w:rPr>
            </w:pPr>
            <w:r w:rsidRPr="004074FD">
              <w:rPr>
                <w:bCs/>
                <w:color w:val="000000"/>
              </w:rPr>
              <w:t>Мероприятия в области молодежной политики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01 4 04 21889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22E46" w:rsidRDefault="00944D00" w:rsidP="00944D00">
            <w:pPr>
              <w:jc w:val="center"/>
            </w:pPr>
            <w:r w:rsidRPr="00F22E46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E1797E" w:rsidRDefault="00944D00" w:rsidP="00944D00">
            <w:pPr>
              <w:rPr>
                <w:b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E1797E" w:rsidRDefault="00944D00" w:rsidP="00944D00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Молодежная политика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color w:val="000000"/>
              </w:rPr>
            </w:pPr>
          </w:p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  <w:p w:rsidR="00944D00" w:rsidRPr="00E1797E" w:rsidRDefault="00944D00" w:rsidP="00944D00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  <w:p w:rsidR="00944D00" w:rsidRPr="00E1797E" w:rsidRDefault="00944D00" w:rsidP="00944D00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30 000,00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Комплекс процессных мероприятий «Организация содержан</w:t>
            </w:r>
            <w:r>
              <w:rPr>
                <w:b/>
                <w:bCs/>
                <w:color w:val="000000"/>
              </w:rPr>
              <w:t>ия отдыха, занятости детей и под</w:t>
            </w:r>
            <w:r w:rsidRPr="00DA3ABB">
              <w:rPr>
                <w:b/>
                <w:bCs/>
                <w:color w:val="000000"/>
              </w:rPr>
              <w:t xml:space="preserve">ростков» </w:t>
            </w:r>
            <w:r w:rsidRPr="00DA3AB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A3ABB">
              <w:rPr>
                <w:color w:val="000000"/>
              </w:rPr>
              <w:t>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AB3ADA" w:rsidRDefault="00944D00" w:rsidP="00944D00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A73C1" w:rsidRDefault="00944D00" w:rsidP="00944D00">
            <w:pPr>
              <w:jc w:val="right"/>
            </w:pPr>
            <w:r>
              <w:t>321 900,00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right"/>
            </w:pPr>
            <w:r w:rsidRPr="00581195">
              <w:t>11 595 653,00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</w:pPr>
            <w:r w:rsidRPr="004074FD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5F28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E5097" w:rsidRDefault="00944D00" w:rsidP="00944D00">
            <w:pPr>
              <w:jc w:val="center"/>
            </w:pPr>
            <w:r w:rsidRPr="007E5097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93E83" w:rsidRDefault="00944D00" w:rsidP="00944D00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5F28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93E83" w:rsidRDefault="00944D00" w:rsidP="00944D00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5F28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5F28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93E83" w:rsidRDefault="00944D00" w:rsidP="00944D00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685F28">
              <w:t>01 4 06 00140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93E83" w:rsidRDefault="00944D00" w:rsidP="00944D00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E1797E" w:rsidRDefault="00944D00" w:rsidP="00944D00">
            <w:pPr>
              <w:rPr>
                <w:b/>
                <w:sz w:val="22"/>
                <w:szCs w:val="22"/>
              </w:rPr>
            </w:pPr>
            <w:r w:rsidRPr="00E1797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7 077 926,00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7 077 926,00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7 077 926,00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944D00" w:rsidP="00944D00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47412">
              <w:t>01 4 06 00150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33DDA">
              <w:t>1 439 400,00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1 439 400,00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33DDA">
              <w:t>1 439 400,00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7A1EE8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1 439 400,00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ED4F24" w:rsidRDefault="00944D00" w:rsidP="00944D00">
            <w:pPr>
              <w:rPr>
                <w:b/>
                <w:bCs/>
                <w:color w:val="000000"/>
              </w:rPr>
            </w:pPr>
            <w:r w:rsidRPr="00ED4F24">
              <w:rPr>
                <w:b/>
                <w:bCs/>
                <w:i/>
                <w:iCs/>
                <w:color w:val="000000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33DDA">
              <w:t>1 439 400,00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F06C3" w:rsidRDefault="00944D00" w:rsidP="00944D00">
            <w:pPr>
              <w:jc w:val="right"/>
            </w:pPr>
            <w:r>
              <w:t>28 224,00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530FD6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F06C3" w:rsidRDefault="00944D00" w:rsidP="00944D00">
            <w:pPr>
              <w:jc w:val="right"/>
            </w:pPr>
            <w:r>
              <w:t>28 224,00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30FD6" w:rsidRDefault="00944D00" w:rsidP="00944D00">
            <w:pPr>
              <w:rPr>
                <w:b/>
                <w:bCs/>
                <w:color w:val="000000"/>
              </w:rPr>
            </w:pPr>
            <w:r w:rsidRPr="00530FD6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F06C3" w:rsidRDefault="00944D00" w:rsidP="00944D00">
            <w:pPr>
              <w:jc w:val="right"/>
            </w:pPr>
            <w:r>
              <w:t>1 411 176,00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30FD6" w:rsidRDefault="00944D00" w:rsidP="00944D00">
            <w:pPr>
              <w:rPr>
                <w:bCs/>
                <w:i/>
                <w:iCs/>
                <w:color w:val="000000"/>
              </w:rPr>
            </w:pPr>
            <w:r w:rsidRPr="00530FD6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8F06C3" w:rsidRDefault="00944D00" w:rsidP="00944D00">
            <w:pPr>
              <w:jc w:val="right"/>
            </w:pPr>
            <w:r>
              <w:t>1 411 176,00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019D6" w:rsidRDefault="00944D00" w:rsidP="00944D00">
            <w:pPr>
              <w:rPr>
                <w:bCs/>
                <w:i/>
                <w:iCs/>
                <w:color w:val="000000"/>
              </w:rPr>
            </w:pPr>
            <w:r w:rsidRPr="001019D6">
              <w:rPr>
                <w:b/>
                <w:bCs/>
                <w:color w:val="000000"/>
              </w:rPr>
              <w:t xml:space="preserve">Комплекс процессных мероприятий «Реализация мер социальной поддержки и социального обеспечения детей-сирот и детей, оставшихся без </w:t>
            </w:r>
            <w:r w:rsidRPr="001019D6">
              <w:rPr>
                <w:b/>
                <w:bCs/>
                <w:color w:val="000000"/>
              </w:rPr>
              <w:lastRenderedPageBreak/>
              <w:t>попечения родителей»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01 4 08 00000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5 527 897,00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8F4" w:rsidRDefault="00944D00" w:rsidP="00944D0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8F4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899 028,00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784A46">
              <w:t>899 028,00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7A1EE8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784A46">
              <w:t>899 028,00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01ACC" w:rsidRDefault="00944D00" w:rsidP="00944D00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784A46">
              <w:t>899 028,00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17 628,00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17 628,00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881 400,00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47412" w:rsidRDefault="00944D00" w:rsidP="00944D00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881 400,00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8F4" w:rsidRDefault="00944D00" w:rsidP="00944D00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8F4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298 584,00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411CCC">
              <w:t>298 584,00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7A1EE8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411CCC">
              <w:t>298 584,00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01ACC" w:rsidRDefault="00944D00" w:rsidP="00944D00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411CCC">
              <w:t>298 584,00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5 855,00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5 855,00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292 729,00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320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292 729,00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478F4" w:rsidRDefault="00944D00" w:rsidP="00944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6C92">
              <w:t>2 517 284,00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6C92">
              <w:t>2 517 284,00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7A1EE8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6C92">
              <w:t>2 517 284,00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101ACC" w:rsidRDefault="00944D00" w:rsidP="00944D00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CB6C92">
              <w:t>2 517 284,00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49 359,00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49 359,00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2 467 925,00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310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2 467 925,00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rPr>
                <w:color w:val="000000"/>
              </w:rPr>
            </w:pPr>
            <w:r w:rsidRPr="00DA3ABB">
              <w:rPr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A3ABB" w:rsidRDefault="00944D00" w:rsidP="00944D00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02F82">
              <w:t>1 813 001,00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B3ADA" w:rsidRDefault="00944D00" w:rsidP="00944D00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02F82">
              <w:t>1 813 001,00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D00" w:rsidRPr="007A1EE8" w:rsidRDefault="00944D00" w:rsidP="00944D00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02F82">
              <w:t>1 813 001,00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 w:rsidRPr="00202F82">
              <w:t>1 813 001,00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1 749 301,00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120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t>1 749 301,00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91F3C" w:rsidRDefault="00944D00" w:rsidP="00944D00">
            <w:pPr>
              <w:jc w:val="right"/>
            </w:pPr>
            <w:r>
              <w:t>63 700,00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 xml:space="preserve">Иные закупки товаров, работ и услуг для обеспечения </w:t>
            </w:r>
            <w:r w:rsidRPr="00AA0122">
              <w:rPr>
                <w:bCs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32448A">
              <w:rPr>
                <w:color w:val="000000"/>
              </w:rPr>
              <w:lastRenderedPageBreak/>
              <w:t>01 4 08 80290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A0122" w:rsidRDefault="00944D00" w:rsidP="00944D00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F91F3C" w:rsidRDefault="00944D00" w:rsidP="00944D00">
            <w:pPr>
              <w:jc w:val="right"/>
            </w:pPr>
            <w:r>
              <w:t>63 700,00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307BD" w:rsidRDefault="00944D00" w:rsidP="00944D00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lastRenderedPageBreak/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81FC7" w:rsidRDefault="00944D00" w:rsidP="00944D00">
            <w:pPr>
              <w:jc w:val="center"/>
              <w:rPr>
                <w:b/>
                <w:color w:val="000000"/>
              </w:rPr>
            </w:pPr>
            <w:r w:rsidRPr="00781FC7">
              <w:rPr>
                <w:b/>
                <w:color w:val="000000"/>
              </w:rPr>
              <w:t>02 0 00 00000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81FC7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81FC7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81FC7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81FC7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DE7494" w:rsidP="00944D00">
            <w:pPr>
              <w:jc w:val="right"/>
              <w:rPr>
                <w:color w:val="000000"/>
              </w:rPr>
            </w:pPr>
            <w:r>
              <w:rPr>
                <w:b/>
              </w:rPr>
              <w:t>61 930 733,00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16AE1" w:rsidRDefault="00944D00" w:rsidP="00944D0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7A1EE8" w:rsidRDefault="00DE7494" w:rsidP="00944D00">
            <w:pPr>
              <w:jc w:val="right"/>
            </w:pPr>
            <w:r>
              <w:t>48 782 384,00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4074FD" w:rsidRDefault="00944D00" w:rsidP="00944D00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47 162 004,00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5B7E3D" w:rsidRDefault="00944D00" w:rsidP="00944D00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47 162 004,00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47 162 004,00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right"/>
            </w:pPr>
            <w:r>
              <w:rPr>
                <w:color w:val="000000"/>
              </w:rPr>
              <w:t>47 162 004,00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42884" w:rsidRDefault="00944D00" w:rsidP="00944D00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F5E1A" w:rsidRDefault="00944D00" w:rsidP="00944D00">
            <w:pPr>
              <w:jc w:val="right"/>
            </w:pPr>
            <w:r w:rsidRPr="00AF5E1A">
              <w:t>6 452 860,00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42884" w:rsidRDefault="00944D00" w:rsidP="00944D00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AF5E1A" w:rsidRDefault="00944D00" w:rsidP="00944D00">
            <w:pPr>
              <w:jc w:val="right"/>
            </w:pPr>
            <w:r w:rsidRPr="00AF5E1A">
              <w:t>6 452 860,00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rPr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800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944D00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D42884" w:rsidRDefault="00944D00" w:rsidP="00944D00">
            <w:pPr>
              <w:rPr>
                <w:color w:val="000000"/>
              </w:rPr>
            </w:pPr>
            <w:r w:rsidRPr="00D42884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Default="00944D00" w:rsidP="00944D00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E1797E" w:rsidRDefault="00944D00" w:rsidP="00944D00">
            <w:pPr>
              <w:jc w:val="center"/>
            </w:pPr>
            <w:r w:rsidRPr="00E1797E">
              <w:t>850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00" w:rsidRPr="003D4455" w:rsidRDefault="00944D00" w:rsidP="00944D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494" w:rsidRPr="00ED295A" w:rsidRDefault="00DE7494" w:rsidP="00DE7494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B7E3D" w:rsidRDefault="00DE7494" w:rsidP="00DE7494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rPr>
                <w:b/>
                <w:bCs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1 191 464,00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56E40" w:rsidRDefault="00DE7494" w:rsidP="00DE749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56E40" w:rsidRDefault="00DE7494" w:rsidP="00DE7494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263B2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4E51FF">
              <w:t>428 916,00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B7E3D" w:rsidRDefault="00DE7494" w:rsidP="00DE7494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4E51FF">
              <w:t>428 916,00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81FC7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4E51FF">
              <w:t>428 916,00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rPr>
                <w:b/>
                <w:bCs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4E51FF">
              <w:t>428 916,00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351 750,00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120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351 750,00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1419F" w:rsidRDefault="00DE7494" w:rsidP="00DE7494">
            <w:pPr>
              <w:jc w:val="right"/>
            </w:pPr>
            <w:r>
              <w:t>77 166,00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7723D1" w:rsidRDefault="00DE7494" w:rsidP="00DE7494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4263B2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9B7520" w:rsidRDefault="00DE7494" w:rsidP="00DE7494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1419F" w:rsidRDefault="00DE7494" w:rsidP="00DE7494">
            <w:pPr>
              <w:jc w:val="right"/>
            </w:pPr>
            <w:r>
              <w:t>77 166,00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E1990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870C1" w:rsidRDefault="00DE7494" w:rsidP="00DE74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D361D" w:rsidRDefault="00DE7494" w:rsidP="00DE7494">
            <w:pPr>
              <w:jc w:val="right"/>
            </w:pPr>
            <w:r>
              <w:t>12 098 349,00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12 098 349,00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B7E3D" w:rsidRDefault="00DE7494" w:rsidP="00DE7494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D361D" w:rsidRDefault="00DE7494" w:rsidP="00DE7494">
            <w:pPr>
              <w:jc w:val="right"/>
            </w:pPr>
            <w:r>
              <w:t>12 098 349,00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sz w:val="24"/>
                <w:szCs w:val="24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12 098 349,00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D361D" w:rsidRDefault="00DE7494" w:rsidP="00DE7494">
            <w:pPr>
              <w:jc w:val="right"/>
            </w:pPr>
            <w:r>
              <w:t>12 098 349,00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11 303 349,00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11 303 349,00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0E334C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795 000,00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0E334C">
              <w:rPr>
                <w:color w:val="000000"/>
              </w:rPr>
              <w:t>02 4 02 00140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352BCC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795 000,00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«Организация  информирования населения  </w:t>
            </w:r>
            <w:proofErr w:type="spellStart"/>
            <w:r w:rsidRPr="004074FD">
              <w:rPr>
                <w:b/>
                <w:bCs/>
                <w:color w:val="000000"/>
              </w:rPr>
              <w:t>Велижского</w:t>
            </w:r>
            <w:proofErr w:type="spellEnd"/>
            <w:r w:rsidRPr="004074FD">
              <w:rPr>
                <w:b/>
                <w:bCs/>
                <w:color w:val="000000"/>
              </w:rPr>
              <w:t xml:space="preserve"> района через средства массовой информации»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по опубликованию нормативно-правовых документов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B7E3D" w:rsidRDefault="00DE7494" w:rsidP="00DE7494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15F63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15F63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15F63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15F63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D42884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15F63">
              <w:rPr>
                <w:color w:val="000000"/>
              </w:rPr>
              <w:t>02 4 03 19800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AE1F32" w:rsidRDefault="00DE7494" w:rsidP="00DE749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"Реализация мер поддержки участников образовательных отношений"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AE1F32" w:rsidRDefault="00DE7494" w:rsidP="00DE749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B7E3D" w:rsidRDefault="00DE7494" w:rsidP="00DE7494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>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A5A5C" w:rsidRDefault="00DE7494" w:rsidP="00DE7494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A5A5C" w:rsidRDefault="00DE7494" w:rsidP="00DE7494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872B21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>
              <w:t>340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3D4455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E7494" w:rsidRPr="0052751C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4307BD">
              <w:rPr>
                <w:b/>
                <w:bCs/>
                <w:color w:val="000000"/>
              </w:rPr>
              <w:lastRenderedPageBreak/>
              <w:t>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019D6" w:rsidRDefault="00DE7494" w:rsidP="00DE7494">
            <w:pPr>
              <w:jc w:val="center"/>
              <w:rPr>
                <w:b/>
                <w:color w:val="000000"/>
              </w:rPr>
            </w:pPr>
            <w:r w:rsidRPr="001019D6">
              <w:rPr>
                <w:b/>
                <w:color w:val="000000"/>
              </w:rPr>
              <w:lastRenderedPageBreak/>
              <w:t>03 0 00 00000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019D6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019D6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019D6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1019D6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52751C" w:rsidRDefault="00DE7494" w:rsidP="00DE7494">
            <w:pPr>
              <w:jc w:val="right"/>
              <w:rPr>
                <w:b/>
              </w:rPr>
            </w:pPr>
            <w:r w:rsidRPr="0052751C">
              <w:rPr>
                <w:b/>
              </w:rPr>
              <w:t>200 000,00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rPr>
                <w:color w:val="000000"/>
              </w:rPr>
            </w:pPr>
            <w:r w:rsidRPr="004074FD">
              <w:rPr>
                <w:color w:val="000000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Физическая культура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AD0CE1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AD0CE1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right"/>
            </w:pPr>
            <w:r>
              <w:t>160 000,00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 Комплекс процессных мероприятий  «Укрепление материально-технической базы»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приобретение спортивной формы и инвентаря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074FD" w:rsidRDefault="00DE7494" w:rsidP="00DE7494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CD2157" w:rsidRDefault="00DE7494" w:rsidP="00DE7494">
            <w:pPr>
              <w:rPr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color w:val="000000"/>
              </w:rPr>
            </w:pPr>
            <w:r w:rsidRPr="00E1797E">
              <w:rPr>
                <w:color w:val="000000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Физическая культура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E7494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AD0CE1" w:rsidRDefault="00DE7494" w:rsidP="00DE7494">
            <w:pPr>
              <w:rPr>
                <w:bCs/>
                <w:color w:val="000000"/>
                <w:sz w:val="22"/>
                <w:szCs w:val="22"/>
              </w:rPr>
            </w:pPr>
            <w:r w:rsidRPr="00AD0CE1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Default="00DE7494" w:rsidP="00DE7494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E1797E" w:rsidRDefault="00DE7494" w:rsidP="00DE7494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94" w:rsidRPr="004307BD" w:rsidRDefault="00DE7494" w:rsidP="00DE74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64400" w:rsidRDefault="00D86ED1" w:rsidP="00D86ED1">
            <w:pPr>
              <w:jc w:val="center"/>
              <w:rPr>
                <w:b/>
              </w:rPr>
            </w:pPr>
            <w:r w:rsidRPr="00864400">
              <w:rPr>
                <w:b/>
              </w:rP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64400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64400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64400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64400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5770E" w:rsidRDefault="00D86ED1" w:rsidP="00D86ED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113 413 019,00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F0A94" w:rsidRDefault="00D86ED1" w:rsidP="00D86ED1">
            <w:pPr>
              <w:rPr>
                <w:b/>
                <w:bCs/>
                <w:color w:val="000000"/>
              </w:rPr>
            </w:pPr>
            <w:r w:rsidRPr="00CF0A9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18 817 353,00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712B1" w:rsidRDefault="00D86ED1" w:rsidP="00D86ED1">
            <w:pPr>
              <w:rPr>
                <w:bCs/>
                <w:color w:val="000000"/>
              </w:rPr>
            </w:pPr>
            <w:r w:rsidRPr="00264825">
              <w:rPr>
                <w:color w:val="000000"/>
                <w:sz w:val="22"/>
                <w:szCs w:val="22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центров)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64825" w:rsidRDefault="00D86ED1" w:rsidP="00D86ED1">
            <w:pPr>
              <w:jc w:val="center"/>
            </w:pPr>
            <w:r w:rsidRPr="00264825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B7E3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73248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jc w:val="center"/>
            </w:pPr>
            <w:r w:rsidRPr="00D04F9A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73248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 w:rsidRPr="007101A3"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73248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73248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rPr>
                <w:bCs/>
                <w:i/>
                <w:iCs/>
                <w:color w:val="000000"/>
              </w:rPr>
            </w:pPr>
            <w:r w:rsidRPr="00D04F9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73248">
              <w:t>04 1 Я5 53491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 w:rsidRPr="007101A3">
              <w:t>3 957 100,00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D6ADB" w:rsidRDefault="00D86ED1" w:rsidP="00D86ED1">
            <w:pPr>
              <w:rPr>
                <w:color w:val="000000"/>
                <w:sz w:val="22"/>
                <w:szCs w:val="22"/>
              </w:rPr>
            </w:pPr>
            <w:r w:rsidRPr="008D6ADB">
              <w:rPr>
                <w:color w:val="000000"/>
                <w:sz w:val="22"/>
                <w:szCs w:val="22"/>
              </w:rPr>
              <w:t>Модернизация региональных и (или) муниципальных учреждений культуры (субсидии на модернизацию учреждений культурно-досугового типа в населенных пунктах с численностью до 500 тыс. 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D6ADB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 w:rsidRPr="00860272"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B7E3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B045F">
              <w:rPr>
                <w:color w:val="000000"/>
              </w:rPr>
              <w:t>04 1 Я5 55134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jc w:val="center"/>
            </w:pPr>
            <w:r w:rsidRPr="00D04F9A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B045F">
              <w:rPr>
                <w:color w:val="000000"/>
              </w:rPr>
              <w:t>04 1 Я5 55134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B045F">
              <w:rPr>
                <w:color w:val="000000"/>
              </w:rPr>
              <w:t>04 1 Я5 55134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 w:rsidRPr="00860272"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E1797E">
              <w:rPr>
                <w:b/>
                <w:b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B045F">
              <w:rPr>
                <w:color w:val="000000"/>
              </w:rPr>
              <w:lastRenderedPageBreak/>
              <w:t>04 1 Я5 55134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rPr>
                <w:bCs/>
                <w:i/>
                <w:iCs/>
                <w:color w:val="000000"/>
              </w:rPr>
            </w:pPr>
            <w:r w:rsidRPr="00D04F9A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B045F">
              <w:rPr>
                <w:color w:val="000000"/>
              </w:rPr>
              <w:t>04 1 Я5 55134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56297" w:rsidRDefault="00D86ED1" w:rsidP="00D86ED1">
            <w:pPr>
              <w:jc w:val="right"/>
            </w:pPr>
            <w:r>
              <w:t>14 860 253,00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</w:t>
            </w:r>
            <w:r w:rsidRPr="004074FD">
              <w:rPr>
                <w:b/>
                <w:bCs/>
                <w:iCs/>
                <w:color w:val="000000"/>
              </w:rPr>
              <w:t>Музейная деятельность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B7E3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933CFE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jc w:val="center"/>
            </w:pPr>
            <w:r w:rsidRPr="00D04F9A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933CFE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933CFE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933CFE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04F9A" w:rsidRDefault="00D86ED1" w:rsidP="00D86ED1">
            <w:pPr>
              <w:rPr>
                <w:bCs/>
                <w:i/>
                <w:iCs/>
                <w:color w:val="000000"/>
              </w:rPr>
            </w:pPr>
            <w:r w:rsidRPr="00D04F9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933CFE">
              <w:t>04 4 01 00150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Развитие системы дополнительного образования детей в сфере культуры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D2C71"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87C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B3A7F" w:rsidRDefault="00D86ED1" w:rsidP="00D86ED1">
            <w:pPr>
              <w:jc w:val="center"/>
            </w:pPr>
            <w:r w:rsidRPr="004B3A7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D2C71"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87C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D2C71"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87C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87C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D2C71"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D56C5" w:rsidRDefault="00D86ED1" w:rsidP="00D86ED1">
            <w:pPr>
              <w:rPr>
                <w:bCs/>
                <w:i/>
                <w:iCs/>
                <w:color w:val="000000"/>
              </w:rPr>
            </w:pPr>
            <w:r w:rsidRPr="004D56C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87C">
              <w:t>04 4 02 00150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D2C71">
              <w:t>7 087 526,00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4074FD">
              <w:rPr>
                <w:b/>
                <w:bCs/>
                <w:iCs/>
                <w:color w:val="000000"/>
              </w:rPr>
              <w:t>Организация библиотечного обслуживания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2707E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13 996 846,00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54BBE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D56C5" w:rsidRDefault="00D86ED1" w:rsidP="00D86ED1">
            <w:pPr>
              <w:jc w:val="center"/>
            </w:pPr>
            <w:r w:rsidRPr="004D56C5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54BBE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54BBE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54BBE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54BBE">
              <w:t>04 4 03 00150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13 980 476,00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D56C5" w:rsidRDefault="00D86ED1" w:rsidP="00D86ED1">
            <w:pPr>
              <w:jc w:val="center"/>
            </w:pPr>
            <w:r w:rsidRPr="004D56C5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F5E55" w:rsidRDefault="00D86ED1" w:rsidP="00D86ED1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4074FD">
              <w:rPr>
                <w:b/>
                <w:bCs/>
                <w:iCs/>
                <w:color w:val="000000"/>
              </w:rPr>
              <w:t>Развитие культурно-досуговой деятельности»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</w:pPr>
            <w:r w:rsidRPr="004074FD"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D0375"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D56C5" w:rsidRDefault="00D86ED1" w:rsidP="00D86ED1">
            <w:pPr>
              <w:jc w:val="center"/>
            </w:pPr>
            <w:r w:rsidRPr="004D56C5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D0375"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D0375"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</w:t>
            </w:r>
            <w:r w:rsidRPr="00E1797E">
              <w:rPr>
                <w:b/>
                <w:b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D0375">
              <w:lastRenderedPageBreak/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D0375">
              <w:t>04 4 04 00150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74EE6" w:rsidRDefault="00D86ED1" w:rsidP="00D86ED1">
            <w:pPr>
              <w:jc w:val="right"/>
            </w:pPr>
            <w:r>
              <w:t>38 506 830,67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rPr>
                <w:color w:val="000000"/>
              </w:rPr>
              <w:t>2 267 908,00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96F1C" w:rsidRDefault="00D86ED1" w:rsidP="00D86ED1">
            <w:pPr>
              <w:jc w:val="center"/>
            </w:pPr>
            <w:r w:rsidRPr="00496F1C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rPr>
                <w:color w:val="000000"/>
              </w:rPr>
              <w:t>2 267 908,00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rPr>
                <w:color w:val="000000"/>
              </w:rPr>
              <w:t>2 267 908,00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rPr>
                <w:color w:val="000000"/>
              </w:rPr>
              <w:t>2 267 908,00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2 259 408,00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2 259 408,00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800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850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01AD0">
              <w:rPr>
                <w:color w:val="000000"/>
              </w:rPr>
              <w:t>29 078 455,33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B7E3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01AD0">
              <w:rPr>
                <w:color w:val="000000"/>
              </w:rPr>
              <w:t>29 078 455,33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01AD0">
              <w:rPr>
                <w:color w:val="000000"/>
              </w:rPr>
              <w:t>29 078 455,33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01AD0">
              <w:rPr>
                <w:color w:val="000000"/>
              </w:rPr>
              <w:t>29 078 455,33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rPr>
                <w:bCs/>
                <w:color w:val="000000"/>
              </w:rPr>
            </w:pPr>
            <w:r w:rsidRPr="000E3FEF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rPr>
                <w:bCs/>
                <w:i/>
                <w:iCs/>
                <w:color w:val="000000"/>
              </w:rPr>
            </w:pPr>
            <w:r w:rsidRPr="000E3FEF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110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0E3FE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200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51E72" w:rsidRDefault="00D86ED1" w:rsidP="00D86ED1">
            <w:pPr>
              <w:jc w:val="right"/>
            </w:pPr>
            <w:r w:rsidRPr="00D51E72">
              <w:t>2 858 365,33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51E72" w:rsidRDefault="00D86ED1" w:rsidP="00D86ED1">
            <w:pPr>
              <w:jc w:val="right"/>
            </w:pPr>
            <w:r w:rsidRPr="00D51E72">
              <w:t>2 858 365,33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850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652288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52288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B7E3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jc w:val="center"/>
            </w:pPr>
            <w:r w:rsidRPr="000E3FE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lastRenderedPageBreak/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lastRenderedPageBreak/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lastRenderedPageBreak/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color w:val="000000"/>
              </w:rPr>
              <w:t>«Предоставление молодым семьям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05 4 01 00000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color w:val="000000"/>
              </w:rPr>
            </w:pPr>
            <w:r w:rsidRPr="004074FD">
              <w:rPr>
                <w:bCs/>
                <w:color w:val="00000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  <w:lang w:val="en-US"/>
              </w:rPr>
            </w:pPr>
            <w:r w:rsidRPr="004074FD">
              <w:rPr>
                <w:color w:val="000000"/>
              </w:rPr>
              <w:t>05 4 01</w:t>
            </w:r>
            <w:r w:rsidRPr="004074FD">
              <w:rPr>
                <w:color w:val="000000"/>
                <w:lang w:val="en-US"/>
              </w:rPr>
              <w:t xml:space="preserve"> L49</w:t>
            </w:r>
            <w:r w:rsidRPr="004074FD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031F7" w:rsidRDefault="00D86ED1" w:rsidP="00D86ED1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535E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535E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1A3215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535E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535E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8535E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41272F">
              <w:t>1 502 623,25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Муниципальная программа "Укрепление общественного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i/>
                <w:iCs/>
                <w:color w:val="000000"/>
              </w:rPr>
              <w:t>"</w:t>
            </w:r>
            <w:r w:rsidRPr="004074FD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ответственного отношения к своему здоровью"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06 4 01 00000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20C18" w:rsidRDefault="00D86ED1" w:rsidP="00D86ED1">
            <w:pPr>
              <w:jc w:val="center"/>
            </w:pPr>
            <w:r w:rsidRPr="00720C18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46CF9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46CF9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36ED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46CF9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36ED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3FEF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0E3FE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46CF9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36ED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46CF9">
              <w:t>06 4 01 26000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36ED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32C91" w:rsidRDefault="00D86ED1" w:rsidP="00D86ED1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собственности муниципального образования "</w:t>
            </w:r>
            <w:proofErr w:type="spellStart"/>
            <w:r w:rsidRPr="00532C9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</w:t>
            </w:r>
            <w:r w:rsidRPr="00532C91">
              <w:rPr>
                <w:b/>
                <w:bCs/>
                <w:iCs/>
                <w:color w:val="000000"/>
              </w:rPr>
              <w:t xml:space="preserve">"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532C91">
              <w:rPr>
                <w:b/>
                <w:bCs/>
                <w:iCs/>
                <w:color w:val="000000"/>
                <w:sz w:val="22"/>
                <w:szCs w:val="22"/>
              </w:rPr>
              <w:t>"Управление муниципальным имуществом и земельными участками"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07 4 01 00000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32C91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532C91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031F7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A374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A374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A374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A374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2A374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074FD">
              <w:rPr>
                <w:b/>
                <w:bCs/>
                <w:color w:val="000000"/>
              </w:rPr>
              <w:t>Велижском</w:t>
            </w:r>
            <w:proofErr w:type="spellEnd"/>
            <w:r w:rsidRPr="004074F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074F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A5F9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3 000,00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 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color w:val="000000"/>
              </w:rPr>
              <w:t xml:space="preserve">«Организация и проведение мероприятий, </w:t>
            </w:r>
            <w:r w:rsidRPr="004074FD">
              <w:rPr>
                <w:b/>
                <w:bCs/>
                <w:color w:val="000000"/>
              </w:rPr>
              <w:lastRenderedPageBreak/>
              <w:t>связанных с противодействием злоупотреблению наркотиками и их незаконному обороту»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lastRenderedPageBreak/>
              <w:t>08 4 01 00000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435B73" w:rsidRDefault="00D86ED1" w:rsidP="00D86ED1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2 000,00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E3777" w:rsidRDefault="00D86ED1" w:rsidP="00D86ED1">
            <w:pPr>
              <w:rPr>
                <w:bCs/>
                <w:iCs/>
                <w:color w:val="000000"/>
              </w:rPr>
            </w:pPr>
            <w:r w:rsidRPr="00FE3777">
              <w:rPr>
                <w:bCs/>
                <w:iCs/>
                <w:color w:val="000000"/>
              </w:rPr>
              <w:t>Расходы на проведение межведомственной акции «Помоги пойти учиться»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B2F5C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435B73" w:rsidRDefault="00D86ED1" w:rsidP="00D86ED1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08 4 01 22</w:t>
            </w:r>
            <w:r w:rsidRPr="000B2F5C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08 4 01 22</w:t>
            </w:r>
            <w:r w:rsidRPr="000B2F5C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1 000,00</w:t>
            </w:r>
          </w:p>
        </w:tc>
      </w:tr>
      <w:tr w:rsidR="00BE2610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4074FD">
              <w:rPr>
                <w:b/>
                <w:bCs/>
                <w:color w:val="000000"/>
              </w:rPr>
              <w:t>Велижском</w:t>
            </w:r>
            <w:proofErr w:type="spellEnd"/>
            <w:r w:rsidRPr="004074FD"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CA5F97" w:rsidRDefault="00BE2610" w:rsidP="00BE2610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5014B" w:rsidRDefault="00BE2610" w:rsidP="00BE261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154E78" w:rsidRDefault="00BE2610" w:rsidP="00BE2610">
            <w:pPr>
              <w:jc w:val="right"/>
              <w:rPr>
                <w:b/>
              </w:rPr>
            </w:pPr>
            <w:r>
              <w:rPr>
                <w:b/>
              </w:rPr>
              <w:t>1 332 808,00</w:t>
            </w:r>
          </w:p>
        </w:tc>
      </w:tr>
      <w:tr w:rsidR="00BE2610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4074FD" w:rsidRDefault="00BE2610" w:rsidP="00BE2610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4074FD" w:rsidRDefault="00BE2610" w:rsidP="00BE2610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610" w:rsidRPr="00E1797E" w:rsidRDefault="00BE2610" w:rsidP="00BE2610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610" w:rsidRPr="00E1797E" w:rsidRDefault="00BE2610" w:rsidP="00BE261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610" w:rsidRPr="00E1797E" w:rsidRDefault="00BE2610" w:rsidP="00BE261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610" w:rsidRPr="00E1797E" w:rsidRDefault="00BE2610" w:rsidP="00BE261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>
              <w:t>668 878,00</w:t>
            </w:r>
          </w:p>
        </w:tc>
      </w:tr>
      <w:tr w:rsidR="00D86ED1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FE3777" w:rsidRDefault="00D86ED1" w:rsidP="00D86ED1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228B" w:rsidRDefault="00D86ED1" w:rsidP="00D86ED1">
            <w:pPr>
              <w:jc w:val="center"/>
            </w:pPr>
            <w:r w:rsidRPr="00F1228B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D86ED1" w:rsidP="00D86ED1">
            <w:pPr>
              <w:jc w:val="right"/>
            </w:pPr>
            <w:r>
              <w:t>40 000,00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F1CDB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CF1CDB">
              <w:rPr>
                <w:bCs/>
                <w:iCs/>
                <w:color w:val="000000"/>
                <w:sz w:val="22"/>
                <w:szCs w:val="22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1B41A2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D86ED1" w:rsidRPr="00E1797E" w:rsidTr="003A184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FE3777" w:rsidRDefault="00D86ED1" w:rsidP="00D86ED1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1B41A2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1B41A2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D86ED1" w:rsidRPr="00E1797E" w:rsidTr="00DE0244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5014B" w:rsidRDefault="00D86ED1" w:rsidP="00D86ED1">
            <w:pPr>
              <w:jc w:val="center"/>
            </w:pPr>
            <w:r w:rsidRPr="00E5014B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4 000,00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AA0122" w:rsidRDefault="00BE2610" w:rsidP="00D86ED1">
            <w:pPr>
              <w:rPr>
                <w:bCs/>
                <w:iCs/>
                <w:color w:val="000000"/>
              </w:rPr>
            </w:pPr>
            <w:r w:rsidRPr="00AA0122">
              <w:rPr>
                <w:bCs/>
                <w:iCs/>
                <w:color w:val="000000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AA0122" w:rsidRDefault="00BE2610" w:rsidP="00D86ED1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 w:rsidRPr="00DC6E84">
              <w:t>624 878,00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657D12" w:rsidRDefault="00BE2610" w:rsidP="00D86ED1">
            <w:pPr>
              <w:rPr>
                <w:b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207A78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 w:rsidRPr="00DC6E84">
              <w:t>624 878,00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207A78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 w:rsidRPr="00DC6E84">
              <w:t>624 878,00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E1797E">
              <w:rPr>
                <w:b/>
                <w:bCs/>
                <w:i/>
                <w:iCs/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725743">
              <w:rPr>
                <w:color w:val="000000"/>
              </w:rPr>
              <w:lastRenderedPageBreak/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D86ED1">
            <w:pPr>
              <w:jc w:val="center"/>
            </w:pPr>
            <w:r w:rsidRPr="00207A78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 w:rsidRPr="00DC6E84">
              <w:t>624 878,00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center"/>
            </w:pPr>
            <w:r w:rsidRPr="00207A78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>
              <w:t>610 678,00</w:t>
            </w:r>
          </w:p>
        </w:tc>
      </w:tr>
      <w:tr w:rsidR="00BE2610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D42884" w:rsidRDefault="00BE2610" w:rsidP="00BE2610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center"/>
            </w:pPr>
            <w:r w:rsidRPr="000B6C6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Pr="00E1797E" w:rsidRDefault="00BE2610" w:rsidP="00BE2610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0" w:rsidRDefault="00BE2610" w:rsidP="00BE2610">
            <w:pPr>
              <w:jc w:val="right"/>
            </w:pPr>
            <w:r>
              <w:t>610 678,00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6C6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BD49C4" w:rsidRDefault="00D86ED1" w:rsidP="00D86ED1">
            <w:pPr>
              <w:jc w:val="right"/>
            </w:pPr>
            <w:r>
              <w:t>14 200,00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42884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0B6C6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BD49C4" w:rsidRDefault="00D86ED1" w:rsidP="00D86ED1">
            <w:pPr>
              <w:jc w:val="right"/>
            </w:pPr>
            <w:r>
              <w:t>14 200,00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1EE8" w:rsidRDefault="008E5B27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644 978,00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4074FD">
              <w:rPr>
                <w:bCs/>
                <w:iCs/>
                <w:color w:val="000000"/>
              </w:rPr>
              <w:t>Велижский</w:t>
            </w:r>
            <w:proofErr w:type="spellEnd"/>
            <w:r w:rsidRPr="004074FD">
              <w:rPr>
                <w:bCs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D40B6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5190B">
              <w:t>20 000,00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D40B6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5190B">
              <w:t>20 000,00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D40B6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5190B">
              <w:t>20 000,00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D40B6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5190B">
              <w:t>20 000,00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D40B6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25190B">
              <w:t>20 000,00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530FD6" w:rsidRDefault="008E5B27" w:rsidP="00D86ED1">
            <w:pPr>
              <w:rPr>
                <w:bCs/>
                <w:i/>
                <w:iCs/>
                <w:color w:val="000000"/>
              </w:rPr>
            </w:pPr>
            <w:r w:rsidRPr="00530FD6">
              <w:rPr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530FD6" w:rsidRDefault="008E5B27" w:rsidP="00D86ED1">
            <w:pPr>
              <w:jc w:val="center"/>
              <w:rPr>
                <w:color w:val="000000"/>
              </w:rPr>
            </w:pPr>
            <w:r w:rsidRPr="00530FD6">
              <w:rPr>
                <w:color w:val="000000"/>
              </w:rPr>
              <w:t>09 4 02 80900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530FD6" w:rsidRDefault="008E5B27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530FD6" w:rsidRDefault="008E5B27" w:rsidP="00D86ED1">
            <w:pPr>
              <w:jc w:val="right"/>
              <w:rPr>
                <w:color w:val="C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530FD6" w:rsidRDefault="008E5B27" w:rsidP="00D86ED1">
            <w:pPr>
              <w:jc w:val="right"/>
              <w:rPr>
                <w:color w:val="C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right"/>
            </w:pPr>
            <w:r w:rsidRPr="00B736DF">
              <w:t>624 978,00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657D12" w:rsidRDefault="008E5B27" w:rsidP="00D86ED1">
            <w:pPr>
              <w:rPr>
                <w:b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right"/>
            </w:pPr>
            <w:r w:rsidRPr="00B736DF">
              <w:t>624 978,00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right"/>
            </w:pPr>
            <w:r w:rsidRPr="00B736DF">
              <w:t>624 978,00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D86ED1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right"/>
            </w:pPr>
            <w:r w:rsidRPr="00B736DF">
              <w:t>624 978,00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BD49C4" w:rsidRDefault="008E5B27" w:rsidP="008E5B27">
            <w:pPr>
              <w:jc w:val="right"/>
            </w:pPr>
            <w:r>
              <w:t>610 678,00</w:t>
            </w:r>
          </w:p>
        </w:tc>
      </w:tr>
      <w:tr w:rsidR="008E5B27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D42884" w:rsidRDefault="008E5B27" w:rsidP="008E5B27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Default="008E5B27" w:rsidP="008E5B27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E1797E" w:rsidRDefault="008E5B27" w:rsidP="008E5B27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27" w:rsidRPr="00BD49C4" w:rsidRDefault="008E5B27" w:rsidP="008E5B27">
            <w:pPr>
              <w:jc w:val="right"/>
            </w:pPr>
            <w:r>
              <w:t>610 678,00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BD49C4" w:rsidRDefault="00D86ED1" w:rsidP="00D86ED1">
            <w:pPr>
              <w:jc w:val="right"/>
            </w:pPr>
            <w:r>
              <w:t>14 300,00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D42884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06367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BD49C4" w:rsidRDefault="00D86ED1" w:rsidP="00D86ED1">
            <w:pPr>
              <w:jc w:val="right"/>
            </w:pPr>
            <w:r>
              <w:t>14 300,00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Cs/>
                <w:color w:val="000000"/>
              </w:rPr>
              <w:t xml:space="preserve">Расходы на проведение мероприятий по материальному стимулированию членов общественных формирований правоохранительной </w:t>
            </w:r>
            <w:r w:rsidRPr="004074FD">
              <w:rPr>
                <w:bCs/>
                <w:color w:val="000000"/>
              </w:rPr>
              <w:lastRenderedPageBreak/>
              <w:t>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lastRenderedPageBreak/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lastRenderedPageBreak/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819FB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E91FF4"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819FB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E91FF4"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819FB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E91FF4"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819FB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E91FF4"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350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E91FF4">
              <w:rPr>
                <w:color w:val="000000"/>
              </w:rPr>
              <w:t>17 952,00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239FC" w:rsidRDefault="00D86ED1" w:rsidP="00D86ED1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A1D90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D86ED1" w:rsidRPr="007A2289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E1CE7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2E1CE7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2E1CE7">
              <w:rPr>
                <w:b/>
                <w:bCs/>
                <w:color w:val="000000"/>
              </w:rPr>
              <w:t>Велижском</w:t>
            </w:r>
            <w:proofErr w:type="spellEnd"/>
            <w:r w:rsidRPr="002E1CE7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E1CE7" w:rsidRDefault="00D86ED1" w:rsidP="00D86ED1">
            <w:pPr>
              <w:jc w:val="center"/>
              <w:rPr>
                <w:b/>
                <w:color w:val="000000"/>
              </w:rPr>
            </w:pPr>
            <w:r w:rsidRPr="002E1CE7">
              <w:rPr>
                <w:b/>
                <w:color w:val="000000"/>
              </w:rP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2E1CE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2E1CE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2E1CE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2E1CE7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78 000,00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50 000,00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54C2C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50 000,00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19 000,00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19 000,00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CF1BB3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239FC" w:rsidRDefault="00D86ED1" w:rsidP="00D86ED1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5A1D90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5222" w:rsidRDefault="00D86ED1" w:rsidP="00D86ED1">
            <w:pPr>
              <w:jc w:val="right"/>
            </w:pPr>
            <w:r>
              <w:t>31 000,00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5222" w:rsidRDefault="00D86ED1" w:rsidP="00D86ED1">
            <w:pPr>
              <w:jc w:val="right"/>
            </w:pPr>
            <w:r>
              <w:t>31 000,00</w:t>
            </w:r>
          </w:p>
        </w:tc>
      </w:tr>
      <w:tr w:rsidR="00D86ED1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5222" w:rsidRDefault="00D86ED1" w:rsidP="00D86ED1">
            <w:pPr>
              <w:jc w:val="right"/>
            </w:pPr>
            <w:r>
              <w:t>31 000,00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B617D" w:rsidRDefault="00D86ED1" w:rsidP="00D86ED1">
            <w:pPr>
              <w:rPr>
                <w:bCs/>
                <w:iCs/>
                <w:color w:val="000000"/>
              </w:rPr>
            </w:pPr>
            <w:r w:rsidRPr="009B617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5222" w:rsidRDefault="00D86ED1" w:rsidP="00D86ED1">
            <w:pPr>
              <w:jc w:val="right"/>
            </w:pPr>
            <w:r>
              <w:t>31 000,00</w:t>
            </w:r>
          </w:p>
        </w:tc>
      </w:tr>
      <w:tr w:rsidR="00D86ED1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B617D" w:rsidRDefault="00D86ED1" w:rsidP="00D86ED1">
            <w:pPr>
              <w:rPr>
                <w:color w:val="000000"/>
              </w:rPr>
            </w:pPr>
            <w:r w:rsidRPr="009B617D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5F7EA4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330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5222" w:rsidRDefault="00D86ED1" w:rsidP="00D86ED1">
            <w:pPr>
              <w:jc w:val="right"/>
            </w:pPr>
            <w:r>
              <w:t>31 000,00</w:t>
            </w:r>
          </w:p>
        </w:tc>
      </w:tr>
      <w:tr w:rsidR="00D86ED1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11 4 04 00000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color w:val="000000"/>
              </w:rPr>
            </w:pPr>
            <w:r w:rsidRPr="004074FD">
              <w:rPr>
                <w:color w:val="000000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28 000,00</w:t>
            </w:r>
          </w:p>
        </w:tc>
      </w:tr>
      <w:tr w:rsidR="00D86ED1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4D4DB8" w:rsidRDefault="00D86ED1" w:rsidP="00D86ED1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E2781" w:rsidRDefault="00D86ED1" w:rsidP="00D86ED1">
            <w:pPr>
              <w:jc w:val="center"/>
            </w:pPr>
            <w:r w:rsidRPr="007E2781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E2781" w:rsidRDefault="00D86ED1" w:rsidP="00D86ED1">
            <w:pPr>
              <w:rPr>
                <w:bCs/>
                <w:i/>
                <w:iCs/>
                <w:color w:val="000000"/>
              </w:rPr>
            </w:pPr>
            <w:r w:rsidRPr="007E2781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18 000,00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CD2157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3706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3706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3706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3706F"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Муниципальная программа "Профилактика терроризма и экстремизма на территории муниципального образования "</w:t>
            </w:r>
            <w:proofErr w:type="spellStart"/>
            <w:r w:rsidRPr="004074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074FD">
              <w:rPr>
                <w:b/>
                <w:bCs/>
                <w:iCs/>
                <w:color w:val="000000"/>
              </w:rPr>
              <w:t xml:space="preserve"> район"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54FD" w:rsidRDefault="00D86ED1" w:rsidP="00D86ED1">
            <w:pPr>
              <w:jc w:val="center"/>
              <w:rPr>
                <w:b/>
                <w:color w:val="000000"/>
              </w:rPr>
            </w:pPr>
            <w:r w:rsidRPr="000E54FD">
              <w:rPr>
                <w:b/>
                <w:color w:val="000000"/>
              </w:rPr>
              <w:t>12 0 00 00000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54FD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54FD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54FD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E54FD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</w:rPr>
            </w:pPr>
            <w:r w:rsidRPr="007A2289">
              <w:rPr>
                <w:b/>
              </w:rP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"Активизация профилактической и информационно-пропагандистской работы"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12 4 01 00000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074FD" w:rsidRDefault="00D86ED1" w:rsidP="00D86ED1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12 4 01 23300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239FC" w:rsidRDefault="00D86ED1" w:rsidP="00D86ED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6B6D35" w:rsidRDefault="00D86ED1" w:rsidP="00D86E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center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15 0 00 00000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2289" w:rsidRDefault="00D86ED1" w:rsidP="00D86ED1">
            <w:pPr>
              <w:jc w:val="right"/>
              <w:rPr>
                <w:b/>
              </w:rPr>
            </w:pPr>
            <w:r w:rsidRPr="007A2289">
              <w:rPr>
                <w:b/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D056B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9D056B">
              <w:rPr>
                <w:b/>
                <w:bCs/>
                <w:color w:val="000000"/>
              </w:rPr>
              <w:t>Комплекс процессных мероприятий «Обеспечение благоприятных условий для развития малого и среднего предпринимательства»</w:t>
            </w:r>
            <w:r w:rsidRPr="009D056B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9D056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6B6D3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B16A2E" w:rsidRDefault="00D86ED1" w:rsidP="00D86ED1">
            <w:pPr>
              <w:spacing w:line="27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9B239C">
              <w:rPr>
                <w:bCs/>
                <w:color w:val="000000"/>
                <w:sz w:val="18"/>
                <w:szCs w:val="18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A55C6C" w:rsidRDefault="00D86ED1" w:rsidP="00D86ED1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C0E3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C0E3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ED1" w:rsidRPr="00E1797E" w:rsidRDefault="00D86ED1" w:rsidP="00D86ED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C0E3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C0E3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C0E33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810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65590" w:rsidRDefault="00D86ED1" w:rsidP="00D86ED1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3494B" w:rsidRDefault="00D86ED1" w:rsidP="00D86ED1">
            <w:pPr>
              <w:jc w:val="center"/>
              <w:rPr>
                <w:b/>
                <w:color w:val="000000"/>
              </w:rPr>
            </w:pPr>
            <w:r w:rsidRPr="0093494B">
              <w:rPr>
                <w:b/>
                <w:color w:val="000000"/>
              </w:rPr>
              <w:t>17 0 00 00000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3494B" w:rsidRDefault="004F03C4" w:rsidP="00D86ED1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DB30CF">
              <w:rPr>
                <w:b/>
                <w:lang w:eastAsia="en-US"/>
              </w:rPr>
              <w:t>75 992 496,59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AE5084" w:rsidRDefault="004F03C4" w:rsidP="004F03C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F146CA" w:rsidRDefault="004F03C4" w:rsidP="004F03C4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4A225C" w:rsidRDefault="004F03C4" w:rsidP="004F03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5478F4" w:rsidRDefault="004F03C4" w:rsidP="004F03C4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5478F4" w:rsidRDefault="004F03C4" w:rsidP="004F03C4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D228C1" w:rsidRDefault="004F03C4" w:rsidP="004F03C4">
            <w:pPr>
              <w:jc w:val="right"/>
            </w:pPr>
            <w:r>
              <w:t>13 435 800,00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3 025 000,00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D7568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225C" w:rsidRDefault="00D86ED1" w:rsidP="00D86E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930 000,00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D7568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225C" w:rsidRDefault="00D86ED1" w:rsidP="00D86E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1 870 000,00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2D7568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на оплату жилищно-коммунальных услуг (теплоснабжение) за незаселенный муниципальный жилищный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74862"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9F0BD3">
              <w:t>225 000,00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74862"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9F0BD3">
              <w:t>225 000,00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A225C" w:rsidRDefault="00D86ED1" w:rsidP="00D86E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74862"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225 000,00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74862"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9F0BD3">
              <w:t>225 000,00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A74862">
              <w:rPr>
                <w:color w:val="000000"/>
              </w:rPr>
              <w:t>17 4 01 11300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9F0BD3">
              <w:t>225 000,00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>
              <w:t>4 373 607,00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8B692B" w:rsidRDefault="004F03C4" w:rsidP="004F03C4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F146CA" w:rsidRDefault="004F03C4" w:rsidP="004F03C4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4A225C" w:rsidRDefault="004F03C4" w:rsidP="004F03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>
              <w:t>4 373 607,00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4F03C4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3D4455" w:rsidRDefault="004F03C4" w:rsidP="004F03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Pr="00E1797E" w:rsidRDefault="004F03C4" w:rsidP="004F03C4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4" w:rsidRDefault="004F03C4" w:rsidP="004F03C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9 118 362,00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9745D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на оплату электроэнергии, потребленной на нужды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6 517 197,00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006C4"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6 517 197,00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006C4"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6 517 197,00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006C4"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6 517 197,00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006C4"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6 517 197,00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D006C4">
              <w:rPr>
                <w:color w:val="000000"/>
              </w:rPr>
              <w:t>17 4 03 13100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6 517 197,00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9745D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30701F"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30701F"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30701F"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30701F">
              <w:t>1 541 165,00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9745D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7238A7"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7238A7"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7238A7"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7238A7">
              <w:t>1 060 000,00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E74FBC" w:rsidP="00D86ED1">
            <w:pPr>
              <w:jc w:val="right"/>
            </w:pPr>
            <w:r>
              <w:t>11 256 580,00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8B692B" w:rsidRDefault="00D86ED1" w:rsidP="00D86ED1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4307BD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A4CE9"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A4CE9"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A4CE9"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A4CE9">
              <w:t>100 000,00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981332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E1868"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E1868"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E1868"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  <w:r w:rsidRPr="00BE1868">
              <w:t>600 000,00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F28F8" w:rsidRDefault="00D86ED1" w:rsidP="00D86ED1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0F28F8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F146CA" w:rsidRDefault="00D86ED1" w:rsidP="00D86ED1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D86ED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3D4455" w:rsidRDefault="00D86ED1" w:rsidP="00D86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E1797E" w:rsidRDefault="00D86ED1" w:rsidP="00D86ED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Default="00D86ED1" w:rsidP="00D86ED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D1" w:rsidRPr="007A4CB7" w:rsidRDefault="00D86ED1" w:rsidP="00D86ED1">
            <w:pPr>
              <w:jc w:val="right"/>
            </w:pPr>
            <w:r w:rsidRPr="007A4CB7">
              <w:t>7 895 000,00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BE1065" w:rsidRDefault="00117748" w:rsidP="00117748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E1065">
              <w:rPr>
                <w:bCs/>
                <w:iCs/>
                <w:color w:val="000000"/>
                <w:sz w:val="22"/>
                <w:szCs w:val="22"/>
              </w:rPr>
              <w:t>Расходы, связанные с реализацией мероприятий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по обеспечению сохранности воинских захоронений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  <w:p w:rsidR="00117748" w:rsidRPr="006749F6" w:rsidRDefault="00117748" w:rsidP="001177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4A6547">
              <w:t xml:space="preserve">17 4 04 </w:t>
            </w:r>
            <w:r w:rsidRPr="004A6547">
              <w:rPr>
                <w:lang w:val="en-US"/>
              </w:rPr>
              <w:t>L</w:t>
            </w:r>
            <w:r w:rsidRPr="004A6547"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F146CA" w:rsidRDefault="00117748" w:rsidP="00117748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4A6547">
              <w:t xml:space="preserve">17 4 04 </w:t>
            </w:r>
            <w:r w:rsidRPr="004A6547">
              <w:rPr>
                <w:lang w:val="en-US"/>
              </w:rPr>
              <w:t>L</w:t>
            </w:r>
            <w:r w:rsidRPr="004A6547"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4A6547">
              <w:t xml:space="preserve">17 4 04 </w:t>
            </w:r>
            <w:r w:rsidRPr="004A6547">
              <w:rPr>
                <w:lang w:val="en-US"/>
              </w:rPr>
              <w:t>L</w:t>
            </w:r>
            <w:r w:rsidRPr="004A6547"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4A6547">
              <w:t xml:space="preserve">17 4 04 </w:t>
            </w:r>
            <w:r w:rsidRPr="004A6547">
              <w:rPr>
                <w:lang w:val="en-US"/>
              </w:rPr>
              <w:t>L</w:t>
            </w:r>
            <w:r w:rsidRPr="004A6547"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117748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 w:rsidRPr="004A6547">
              <w:t xml:space="preserve">17 4 04 </w:t>
            </w:r>
            <w:r w:rsidRPr="004A6547">
              <w:rPr>
                <w:lang w:val="en-US"/>
              </w:rPr>
              <w:t>L</w:t>
            </w:r>
            <w:r w:rsidRPr="004A6547"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3D4455" w:rsidRDefault="00117748" w:rsidP="00117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E1797E" w:rsidRDefault="00117748" w:rsidP="0011774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Default="00117748" w:rsidP="00117748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8" w:rsidRPr="00893C43" w:rsidRDefault="00117748" w:rsidP="00117748">
            <w:pPr>
              <w:jc w:val="right"/>
            </w:pPr>
            <w:r w:rsidRPr="00893C43">
              <w:t>2 661 580,00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9804C4" w:rsidRDefault="00E74FBC" w:rsidP="00E74FBC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4307B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35A43" w:rsidRDefault="00E74FBC" w:rsidP="00E74FBC">
            <w:pPr>
              <w:jc w:val="right"/>
            </w:pPr>
            <w:r>
              <w:t>564 100,00</w:t>
            </w:r>
          </w:p>
        </w:tc>
      </w:tr>
      <w:tr w:rsidR="00E74FBC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BC" w:rsidRPr="00F62EA7" w:rsidRDefault="00E74FBC" w:rsidP="00E74FBC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4307B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351 600,00</w:t>
            </w:r>
          </w:p>
        </w:tc>
      </w:tr>
      <w:tr w:rsidR="00E74FBC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BC" w:rsidRPr="00625550" w:rsidRDefault="00E74FBC" w:rsidP="00E74FBC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4307B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176E5F"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176E5F"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176E5F"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176E5F">
              <w:t>37 500,00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 xml:space="preserve">Закупка товаров, работ и услуг для обеспечения </w:t>
            </w:r>
            <w:r w:rsidRPr="003D4455">
              <w:rPr>
                <w:b/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F036F9">
              <w:rPr>
                <w:color w:val="000000"/>
              </w:rPr>
              <w:lastRenderedPageBreak/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175 000,00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9804C4" w:rsidRDefault="00E74FBC" w:rsidP="00E74FBC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139 000,00</w:t>
            </w:r>
          </w:p>
        </w:tc>
      </w:tr>
      <w:tr w:rsidR="00E74FBC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BC" w:rsidRPr="00ED295A" w:rsidRDefault="00E74FBC" w:rsidP="00E74FBC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D006C4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95 000,00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673B49"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673B49"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673B49"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673B49">
              <w:t>44 000,00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9 409 616,00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8B692B" w:rsidRDefault="00E74FBC" w:rsidP="00E74FB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8 159 616,00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 xml:space="preserve">Расходы на обеспечение сохранности и организацию текущего содержания зон отдыха, детских площадок, </w:t>
            </w:r>
          </w:p>
          <w:p w:rsidR="00E74FBC" w:rsidRPr="000F28F8" w:rsidRDefault="00E74FBC" w:rsidP="00E74FB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а также других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014E77"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014E77"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014E77"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014E77">
              <w:t>750 000,00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70456D" w:rsidRDefault="00E74FBC" w:rsidP="00E74FBC">
            <w:pPr>
              <w:outlineLvl w:val="1"/>
              <w:rPr>
                <w:bCs/>
                <w:iCs/>
                <w:color w:val="000000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F27FE" w:rsidRDefault="00E74FBC" w:rsidP="00E74FBC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9B617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9B617D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F27FE" w:rsidRDefault="00E74FBC" w:rsidP="00E74FBC">
            <w:pPr>
              <w:jc w:val="right"/>
            </w:pPr>
            <w:r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EF653B">
              <w:t>17 4 07 17300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343B33"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F146CA" w:rsidRDefault="00E74FBC" w:rsidP="00E74FBC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EF653B">
              <w:t>17 4 07 17300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343B33"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EF653B">
              <w:t>17 4 07 17300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F27FE" w:rsidRDefault="00E74FBC" w:rsidP="00E74FBC">
            <w:pPr>
              <w:jc w:val="right"/>
            </w:pPr>
            <w:r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E0ADE" w:rsidRDefault="00E74FBC" w:rsidP="00E74F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E0AD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EF653B">
              <w:t>17 4 07 17300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343B33"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E0ADE" w:rsidRDefault="00E74FBC" w:rsidP="00E74FBC">
            <w:pPr>
              <w:rPr>
                <w:bCs/>
                <w:color w:val="000000"/>
                <w:sz w:val="22"/>
                <w:szCs w:val="22"/>
              </w:rPr>
            </w:pPr>
            <w:r w:rsidRPr="003E0AD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EF653B">
              <w:t>17 4 07 17300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343B33">
              <w:t>500 000,00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8B692B" w:rsidRDefault="00E74FBC" w:rsidP="00E74FBC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4307B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A619F1" w:rsidP="00E74FBC">
            <w:pPr>
              <w:jc w:val="right"/>
            </w:pPr>
            <w:r>
              <w:t>24 670 431,59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8B692B" w:rsidRDefault="00E74FBC" w:rsidP="00E74FB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4307BD" w:rsidRDefault="00E74FBC" w:rsidP="00E74FBC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5 756 894,00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3D4455" w:rsidRDefault="00E74FBC" w:rsidP="00E74FB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80434B">
              <w:t>5 756 894,00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80434B">
              <w:t>5 756 894,00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>
              <w:t>5 756 894,00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80434B">
              <w:t>5 756 894,00</w:t>
            </w:r>
          </w:p>
        </w:tc>
      </w:tr>
      <w:tr w:rsidR="00E74FBC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Pr="00E1797E" w:rsidRDefault="00E74FBC" w:rsidP="00E74FBC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BC" w:rsidRDefault="00E74FBC" w:rsidP="00E74FBC">
            <w:pPr>
              <w:jc w:val="right"/>
            </w:pPr>
            <w:r w:rsidRPr="0080434B">
              <w:t>5 756 894,00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3D4455" w:rsidRDefault="00A619F1" w:rsidP="00A619F1">
            <w:pPr>
              <w:rPr>
                <w:bCs/>
                <w:i/>
                <w:iCs/>
                <w:color w:val="000000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</w:t>
            </w:r>
            <w:r>
              <w:rPr>
                <w:bCs/>
                <w:iCs/>
                <w:color w:val="000000"/>
                <w:sz w:val="22"/>
                <w:szCs w:val="22"/>
              </w:rPr>
              <w:t>, ремонт</w:t>
            </w:r>
            <w:r w:rsidRPr="00055EA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844FEA">
              <w:rPr>
                <w:bCs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с</w:t>
            </w:r>
            <w:r w:rsidRPr="00284D83">
              <w:rPr>
                <w:bCs/>
                <w:iCs/>
                <w:sz w:val="22"/>
                <w:szCs w:val="22"/>
              </w:rPr>
              <w:t>одержание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284D83">
              <w:t>17 4 08 22150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right"/>
            </w:pPr>
            <w:r w:rsidRPr="004117C2">
              <w:t>18 913 537,59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3D4455" w:rsidRDefault="00A619F1" w:rsidP="00A619F1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8324F1">
              <w:rPr>
                <w:color w:val="000000"/>
              </w:rPr>
              <w:t>17 4 08 68000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right"/>
            </w:pPr>
            <w:r w:rsidRPr="004117C2">
              <w:t>18 913 537,59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E1797E" w:rsidRDefault="00A619F1" w:rsidP="00A619F1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345542">
              <w:t>17 4 08 22150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284D83" w:rsidRDefault="00A619F1" w:rsidP="00A619F1">
            <w:pPr>
              <w:jc w:val="right"/>
            </w:pPr>
            <w:r>
              <w:t>18 913 537,59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E1797E" w:rsidRDefault="00A619F1" w:rsidP="00A619F1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345542">
              <w:t>17 4 08 22150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right"/>
            </w:pPr>
            <w:r w:rsidRPr="004117C2">
              <w:t>18 913 537,59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3E0ADE" w:rsidRDefault="00A619F1" w:rsidP="00A619F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E0AD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345542">
              <w:t>17 4 08 22150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right"/>
            </w:pPr>
            <w:r w:rsidRPr="004117C2">
              <w:t>18 913 537,59</w:t>
            </w:r>
          </w:p>
        </w:tc>
      </w:tr>
      <w:tr w:rsidR="00A619F1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3E0ADE" w:rsidRDefault="00A619F1" w:rsidP="00A619F1">
            <w:pPr>
              <w:rPr>
                <w:bCs/>
                <w:color w:val="000000"/>
                <w:sz w:val="22"/>
                <w:szCs w:val="22"/>
              </w:rPr>
            </w:pPr>
            <w:r w:rsidRPr="003E0AD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 w:rsidRPr="00345542">
              <w:t>17 4 08 22150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Default="00A619F1" w:rsidP="00A619F1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F1" w:rsidRPr="00284D83" w:rsidRDefault="00A619F1" w:rsidP="00A619F1">
            <w:pPr>
              <w:jc w:val="right"/>
            </w:pPr>
            <w:r>
              <w:t>18 913 537,59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65590" w:rsidRDefault="005D77B2" w:rsidP="005D77B2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F7567" w:rsidRDefault="005D77B2" w:rsidP="005D77B2">
            <w:pPr>
              <w:jc w:val="center"/>
              <w:rPr>
                <w:b/>
                <w:color w:val="000000"/>
              </w:rPr>
            </w:pPr>
            <w:r w:rsidRPr="00EF7567">
              <w:rPr>
                <w:b/>
                <w:color w:val="000000"/>
              </w:rPr>
              <w:t>19 0 00 00000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F7567" w:rsidRDefault="005D77B2" w:rsidP="005D7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F7567" w:rsidRDefault="005D77B2" w:rsidP="005D77B2">
            <w:pPr>
              <w:jc w:val="righ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F7567" w:rsidRDefault="005D77B2" w:rsidP="005D77B2">
            <w:pPr>
              <w:jc w:val="right"/>
              <w:rPr>
                <w:b/>
              </w:rPr>
            </w:pPr>
            <w:r>
              <w:rPr>
                <w:b/>
              </w:rPr>
              <w:t>5 514 313,41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E1803" w:rsidRDefault="005D77B2" w:rsidP="005D77B2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83651" w:rsidRDefault="005D77B2" w:rsidP="005D77B2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D3B63">
              <w:rPr>
                <w:color w:val="000000"/>
              </w:rPr>
              <w:t>19 1 И</w:t>
            </w:r>
            <w:proofErr w:type="gramStart"/>
            <w:r w:rsidRPr="005D3B63">
              <w:rPr>
                <w:color w:val="000000"/>
              </w:rPr>
              <w:t>4</w:t>
            </w:r>
            <w:proofErr w:type="gramEnd"/>
            <w:r w:rsidRPr="005D3B63"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D3B63">
              <w:rPr>
                <w:color w:val="000000"/>
              </w:rPr>
              <w:t>19 1 И</w:t>
            </w:r>
            <w:proofErr w:type="gramStart"/>
            <w:r w:rsidRPr="005D3B63">
              <w:rPr>
                <w:color w:val="000000"/>
              </w:rPr>
              <w:t>4</w:t>
            </w:r>
            <w:proofErr w:type="gramEnd"/>
            <w:r w:rsidRPr="005D3B63"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D3B63">
              <w:rPr>
                <w:color w:val="000000"/>
              </w:rPr>
              <w:t>19 1 И</w:t>
            </w:r>
            <w:proofErr w:type="gramStart"/>
            <w:r w:rsidRPr="005D3B63">
              <w:rPr>
                <w:color w:val="000000"/>
              </w:rPr>
              <w:t>4</w:t>
            </w:r>
            <w:proofErr w:type="gramEnd"/>
            <w:r w:rsidRPr="005D3B63"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D3B63">
              <w:rPr>
                <w:color w:val="000000"/>
              </w:rPr>
              <w:t>19 1 И</w:t>
            </w:r>
            <w:proofErr w:type="gramStart"/>
            <w:r w:rsidRPr="005D3B63">
              <w:rPr>
                <w:color w:val="000000"/>
              </w:rPr>
              <w:t>4</w:t>
            </w:r>
            <w:proofErr w:type="gramEnd"/>
            <w:r w:rsidRPr="005D3B63"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D3B63">
              <w:rPr>
                <w:color w:val="000000"/>
              </w:rPr>
              <w:t>19 1 И</w:t>
            </w:r>
            <w:proofErr w:type="gramStart"/>
            <w:r w:rsidRPr="005D3B63">
              <w:rPr>
                <w:color w:val="000000"/>
              </w:rPr>
              <w:t>4</w:t>
            </w:r>
            <w:proofErr w:type="gramEnd"/>
            <w:r w:rsidRPr="005D3B63">
              <w:rPr>
                <w:color w:val="000000"/>
              </w:rPr>
              <w:t xml:space="preserve">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2E36" w:rsidRDefault="005D77B2" w:rsidP="005D77B2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9314C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9314C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146CA" w:rsidRDefault="005D77B2" w:rsidP="005D77B2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F000F">
              <w:t>2 456 443,89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B617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9B617D">
              <w:rPr>
                <w:b/>
                <w:bCs/>
                <w:iCs/>
                <w:color w:val="000000"/>
              </w:rPr>
              <w:lastRenderedPageBreak/>
              <w:t>Муниципальная программа «Демографическое развитие муниципального образования «</w:t>
            </w:r>
            <w:proofErr w:type="spellStart"/>
            <w:r w:rsidRPr="009B617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9B617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20 0 00 00000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righ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right"/>
              <w:rPr>
                <w:b/>
              </w:rPr>
            </w:pPr>
            <w:r w:rsidRPr="007A2289">
              <w:rPr>
                <w:b/>
              </w:rPr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B617D" w:rsidRDefault="005D77B2" w:rsidP="005D77B2">
            <w:pPr>
              <w:rPr>
                <w:b/>
                <w:bCs/>
                <w:color w:val="000000"/>
              </w:rPr>
            </w:pPr>
            <w:r w:rsidRPr="009B617D">
              <w:rPr>
                <w:b/>
                <w:bCs/>
                <w:color w:val="000000"/>
              </w:rPr>
              <w:t>Комплекс процессных мероприятий «Стабилизация демографической ситуации»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B617D" w:rsidRDefault="005D77B2" w:rsidP="005D77B2">
            <w:pPr>
              <w:jc w:val="center"/>
              <w:rPr>
                <w:color w:val="000000"/>
              </w:rPr>
            </w:pPr>
            <w:r w:rsidRPr="009B617D">
              <w:rPr>
                <w:color w:val="000000"/>
              </w:rPr>
              <w:t>20 4 01 00000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B617D" w:rsidRDefault="005D77B2" w:rsidP="005D77B2">
            <w:pPr>
              <w:rPr>
                <w:bCs/>
                <w:color w:val="000000"/>
              </w:rPr>
            </w:pPr>
            <w:r w:rsidRPr="009B617D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B617D" w:rsidRDefault="005D77B2" w:rsidP="005D77B2">
            <w:pPr>
              <w:jc w:val="center"/>
              <w:rPr>
                <w:color w:val="000000"/>
              </w:rPr>
            </w:pPr>
            <w:r w:rsidRPr="009B617D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146CA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A5222" w:rsidRDefault="005D77B2" w:rsidP="005D77B2">
            <w:pPr>
              <w:jc w:val="right"/>
            </w:pPr>
            <w:r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8A464B">
              <w:t>60 000,00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21 0 00 00000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right"/>
              <w:rPr>
                <w:b/>
              </w:rPr>
            </w:pPr>
            <w:r w:rsidRPr="007A2289">
              <w:rPr>
                <w:b/>
              </w:rPr>
              <w:t>508 000,00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 xml:space="preserve">Комплекс </w:t>
            </w:r>
            <w:r>
              <w:rPr>
                <w:b/>
                <w:bCs/>
                <w:color w:val="000000"/>
                <w:sz w:val="22"/>
                <w:szCs w:val="22"/>
              </w:rPr>
              <w:t>процессных мероприятий «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A6322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B19BB" w:rsidRDefault="005D77B2" w:rsidP="005D77B2">
            <w:pPr>
              <w:jc w:val="center"/>
            </w:pPr>
            <w:r w:rsidRPr="007B19BB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E1797E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109D0" w:rsidRDefault="005D77B2" w:rsidP="005D77B2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A6322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B19BB" w:rsidRDefault="005D77B2" w:rsidP="005D77B2">
            <w:pPr>
              <w:jc w:val="center"/>
            </w:pPr>
            <w:r w:rsidRPr="007B19BB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E1797E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B12EDF">
              <w:t>254 000,00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>«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  <w:color w:val="000000"/>
              </w:rPr>
            </w:pPr>
            <w:r w:rsidRPr="007A2289">
              <w:rPr>
                <w:b/>
                <w:color w:val="000000"/>
              </w:rPr>
              <w:t>22 0 00 00000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2289" w:rsidRDefault="005D77B2" w:rsidP="005D77B2">
            <w:pPr>
              <w:jc w:val="right"/>
              <w:rPr>
                <w:b/>
              </w:rPr>
            </w:pPr>
            <w:r w:rsidRPr="007A2289">
              <w:rPr>
                <w:b/>
              </w:rPr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03E45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A769B"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BE7405" w:rsidRDefault="005D77B2" w:rsidP="005D77B2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A0CD0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A0CD0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A769B"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A0CD0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A0CD0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A0CD0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A769B">
              <w:t>8 886 800,00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5123C" w:rsidRDefault="005D77B2" w:rsidP="005D77B2">
            <w:pPr>
              <w:jc w:val="center"/>
              <w:rPr>
                <w:b/>
                <w:color w:val="000000"/>
              </w:rPr>
            </w:pPr>
            <w:r w:rsidRPr="0045123C">
              <w:rPr>
                <w:b/>
                <w:color w:val="000000"/>
              </w:rPr>
              <w:t>25 0 00 00000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5123C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5123C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5123C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5123C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1EE8" w:rsidRDefault="005D77B2" w:rsidP="005D77B2"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</w:rPr>
              <w:t>10 115 887,18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25 4 01 00000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45123C" w:rsidRDefault="005D77B2" w:rsidP="005D77B2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67B70" w:rsidRDefault="005D77B2" w:rsidP="005D77B2">
            <w:pPr>
              <w:jc w:val="center"/>
            </w:pPr>
            <w:r w:rsidRPr="00067B70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F5E1A" w:rsidRDefault="005D77B2" w:rsidP="005D77B2">
            <w:pPr>
              <w:jc w:val="right"/>
            </w:pPr>
            <w:r w:rsidRPr="00AF5E1A">
              <w:t>700 000,00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F5E1A" w:rsidRDefault="005D77B2" w:rsidP="005D77B2">
            <w:pPr>
              <w:jc w:val="right"/>
            </w:pPr>
            <w:r w:rsidRPr="00AF5E1A">
              <w:t>700 000,00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Управление муниципальным долгом»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25 4 02 00000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4074FD" w:rsidRDefault="005D77B2" w:rsidP="005D77B2">
            <w:pPr>
              <w:rPr>
                <w:b/>
              </w:rPr>
            </w:pPr>
            <w:r w:rsidRPr="004074FD">
              <w:rPr>
                <w:b/>
                <w:color w:val="000000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45123C" w:rsidRDefault="005D77B2" w:rsidP="005D77B2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F367C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67B70" w:rsidRDefault="005D77B2" w:rsidP="005D77B2">
            <w:pPr>
              <w:jc w:val="center"/>
            </w:pPr>
            <w:r w:rsidRPr="00067B70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F367C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F367C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F367C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700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F367C">
              <w:t>25 4 02 22230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730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1EE8" w:rsidRDefault="005D77B2" w:rsidP="005D77B2">
            <w:pPr>
              <w:rPr>
                <w:bCs/>
                <w:i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</w:t>
            </w:r>
            <w:r>
              <w:rPr>
                <w:b/>
                <w:bCs/>
                <w:iCs/>
                <w:color w:val="000000"/>
              </w:rPr>
              <w:lastRenderedPageBreak/>
              <w:t xml:space="preserve">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154E78" w:rsidRDefault="005D77B2" w:rsidP="005D77B2">
            <w:pPr>
              <w:jc w:val="center"/>
              <w:rPr>
                <w:b/>
              </w:rPr>
            </w:pPr>
            <w:r w:rsidRPr="00154E78">
              <w:rPr>
                <w:b/>
              </w:rPr>
              <w:lastRenderedPageBreak/>
              <w:t>26 0 00 00000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0675D" w:rsidRDefault="00A95FFD" w:rsidP="005D77B2">
            <w:pPr>
              <w:jc w:val="right"/>
              <w:rPr>
                <w:color w:val="000000"/>
              </w:rPr>
            </w:pPr>
            <w:r>
              <w:t>1 6</w:t>
            </w:r>
            <w:r w:rsidRPr="001C29DD">
              <w:t>39 140,00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9804C4" w:rsidRDefault="00A95FFD" w:rsidP="00A95FFD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lastRenderedPageBreak/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542C3E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4307BD" w:rsidRDefault="00A95FFD" w:rsidP="00A95FFD">
            <w:pPr>
              <w:jc w:val="center"/>
            </w:pPr>
            <w:r>
              <w:t>26 4 01 00000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1C29DD" w:rsidRDefault="00A95FFD" w:rsidP="00A95FFD">
            <w:pPr>
              <w:jc w:val="right"/>
            </w:pPr>
            <w:r>
              <w:t>60 190,00</w:t>
            </w:r>
          </w:p>
        </w:tc>
      </w:tr>
      <w:tr w:rsidR="00A95FFD" w:rsidRPr="00E1797E" w:rsidTr="00DF7F43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5FFD" w:rsidRPr="004307BD" w:rsidRDefault="00A95FFD" w:rsidP="00A95FFD">
            <w:pPr>
              <w:rPr>
                <w:sz w:val="22"/>
                <w:szCs w:val="22"/>
              </w:rPr>
            </w:pPr>
            <w:r w:rsidRPr="004307BD">
              <w:rPr>
                <w:sz w:val="22"/>
                <w:szCs w:val="22"/>
              </w:rPr>
              <w:t>Расходы по созданию, хранению, использованию и восполнению  резервов материальных ресурсов для ликвидации чрезвычайных ситуаций природного и техногенного</w:t>
            </w:r>
            <w:r>
              <w:rPr>
                <w:sz w:val="22"/>
                <w:szCs w:val="22"/>
              </w:rPr>
              <w:t xml:space="preserve">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4307BD" w:rsidRDefault="00A95FFD" w:rsidP="00A95FFD">
            <w:pPr>
              <w:jc w:val="center"/>
            </w:pPr>
            <w:r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 w:rsidRPr="00BD541D"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E7405" w:rsidRDefault="00A95FFD" w:rsidP="00A95FF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A00F2C"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 w:rsidRPr="00BD541D"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Cs/>
                <w:iCs/>
                <w:color w:val="000000"/>
              </w:rPr>
            </w:pPr>
            <w:r w:rsidRPr="00E1797E">
              <w:rPr>
                <w:bCs/>
                <w:iCs/>
                <w:color w:val="000000"/>
              </w:rPr>
              <w:t>НАЦИОНАЛЬНАЯ БЕЗОПАСНОСТЬ И ПРАВОХРАНИТЕЛЬНАЯ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A00F2C"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B70E7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 w:rsidRPr="00BD541D"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A00F2C"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B70E7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1C29DD" w:rsidRDefault="00A95FFD" w:rsidP="00A95FFD">
            <w:pPr>
              <w:jc w:val="right"/>
            </w:pPr>
            <w:r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A00F2C"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B70E7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 w:rsidRPr="00BD541D"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A00F2C">
              <w:t>26 4 01 20160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B70E75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 w:rsidRPr="00BD541D">
              <w:t>60 190,00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4307BD" w:rsidRDefault="00A95FFD" w:rsidP="00A95FFD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>
              <w:t>26 4 02 00000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749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5FFD" w:rsidRPr="00C02929" w:rsidRDefault="00A95FFD" w:rsidP="00A95FFD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C02929" w:rsidRDefault="00A95FFD" w:rsidP="00A95FFD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D7C12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E7405" w:rsidRDefault="00A95FFD" w:rsidP="00A95FF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D7C12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Cs/>
                <w:iCs/>
                <w:color w:val="000000"/>
              </w:rPr>
            </w:pPr>
            <w:r w:rsidRPr="00E1797E">
              <w:rPr>
                <w:bCs/>
                <w:iCs/>
                <w:color w:val="000000"/>
              </w:rPr>
              <w:t>НАЦИОНАЛЬНАЯ БЕЗОПАСНОСТЬ И ПРАВОХРАНИТЕЛЬНАЯ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D7C12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D7C12" w:rsidRDefault="00A95FFD" w:rsidP="00A95FFD">
            <w:pPr>
              <w:jc w:val="right"/>
            </w:pPr>
            <w:r>
              <w:t>1 578 950,00</w:t>
            </w:r>
          </w:p>
        </w:tc>
      </w:tr>
      <w:tr w:rsidR="00A95FFD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Default="00A95FFD" w:rsidP="00A95FFD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E1797E" w:rsidRDefault="00A95FFD" w:rsidP="00A95FFD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FD" w:rsidRPr="00BD7C12" w:rsidRDefault="00A95FFD" w:rsidP="00A95FFD">
            <w:pPr>
              <w:jc w:val="right"/>
            </w:pPr>
            <w:r>
              <w:t>1 578 950,00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t>27 0 00 00000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</w:rPr>
            </w:pPr>
            <w:r w:rsidRPr="00565B84">
              <w:rPr>
                <w:b/>
              </w:rPr>
              <w:t>1 481 500,00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«Предоставление субсидии из бюджета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27 4 01 00000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</w:t>
            </w:r>
            <w:r w:rsidRPr="00A031F7">
              <w:rPr>
                <w:b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B60C3">
              <w:rPr>
                <w:color w:val="000000"/>
              </w:rPr>
              <w:lastRenderedPageBreak/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pPr>
              <w:rPr>
                <w:i/>
              </w:rPr>
            </w:pPr>
            <w:r w:rsidRPr="00E1797E">
              <w:rPr>
                <w:i/>
              </w:rPr>
              <w:t>Транспорт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pPr>
              <w:rPr>
                <w:b/>
              </w:rPr>
            </w:pPr>
            <w:r w:rsidRPr="00E1797E">
              <w:rPr>
                <w:b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792FC9" w:rsidRDefault="005D77B2" w:rsidP="005D77B2">
            <w:r w:rsidRPr="00792FC9"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810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D6D38" w:rsidRDefault="005D77B2" w:rsidP="005D77B2">
            <w:pPr>
              <w:jc w:val="right"/>
            </w:pPr>
            <w:r>
              <w:t>1 481 500,00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t>30 0 00 00000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  <w:color w:val="000000"/>
              </w:rPr>
            </w:pPr>
            <w:r w:rsidRPr="00565B84">
              <w:rPr>
                <w:b/>
                <w:color w:val="000000"/>
              </w:rPr>
              <w:t>16 000,00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«Повышение уровня социальной адаптации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</w:t>
            </w:r>
            <w:r w:rsidRPr="004074FD">
              <w:rPr>
                <w:color w:val="000000"/>
              </w:rPr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Реализация мероприятий по обеспечению беспрепятственного доступа лиц с ограниченными возможностями к социально значимым объектам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</w:t>
            </w:r>
            <w:r w:rsidRPr="004074FD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CD2157" w:rsidRDefault="005D77B2" w:rsidP="005D77B2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CF1BB3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CF1BB3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20C42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8F1F09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906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65590" w:rsidRDefault="005D77B2" w:rsidP="005D77B2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  <w:color w:val="000000"/>
              </w:rPr>
            </w:pPr>
            <w:r w:rsidRPr="00565B84">
              <w:rPr>
                <w:b/>
                <w:color w:val="000000"/>
              </w:rPr>
              <w:t>31 0 00 00000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</w:rPr>
            </w:pPr>
            <w:r>
              <w:rPr>
                <w:b/>
              </w:rP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B5494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B5494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146CA" w:rsidRDefault="005D77B2" w:rsidP="005D77B2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A225C" w:rsidRDefault="005D77B2" w:rsidP="005D77B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1C65D2" w:rsidRDefault="005D77B2" w:rsidP="005D77B2">
            <w:pPr>
              <w:jc w:val="right"/>
            </w:pPr>
            <w:r>
              <w:t>557 890,00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«Повышение безопасности дорожного движения в </w:t>
            </w:r>
            <w:r w:rsidRPr="004307BD">
              <w:rPr>
                <w:b/>
                <w:bCs/>
                <w:iCs/>
                <w:color w:val="000000"/>
              </w:rPr>
              <w:lastRenderedPageBreak/>
              <w:t>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lastRenderedPageBreak/>
              <w:t>32 0 00 00000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D02F6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  <w:color w:val="000000"/>
              </w:rPr>
            </w:pPr>
            <w:r w:rsidRPr="00565B84">
              <w:rPr>
                <w:b/>
                <w:color w:val="000000"/>
              </w:rPr>
              <w:t>215 000,00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A78D6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A78D6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A78D6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A78D6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A78D6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>«Предупреждение опасного поведения детей и подростков на дорогах»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</w:rPr>
              <w:t>,</w:t>
            </w:r>
            <w:r w:rsidRPr="004074FD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приобретение экипировки, обмундирования ЮИД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4D4DB8" w:rsidRDefault="005D77B2" w:rsidP="005D77B2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7E52E3"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7E52E3"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7E52E3"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7E52E3"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7E52E3">
              <w:rPr>
                <w:color w:val="000000"/>
              </w:rPr>
              <w:t>10 000,00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 xml:space="preserve">Приобретение светоотражающих </w:t>
            </w:r>
            <w:proofErr w:type="spellStart"/>
            <w:r w:rsidRPr="004074FD">
              <w:rPr>
                <w:bCs/>
                <w:iCs/>
                <w:color w:val="000000"/>
              </w:rPr>
              <w:t>фликеров</w:t>
            </w:r>
            <w:proofErr w:type="spellEnd"/>
            <w:r>
              <w:rPr>
                <w:bCs/>
                <w:iCs/>
                <w:color w:val="000000"/>
              </w:rPr>
              <w:t>, наглядных пособий</w:t>
            </w:r>
            <w:r w:rsidRPr="004074FD">
              <w:rPr>
                <w:bCs/>
                <w:iCs/>
                <w:color w:val="000000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</w:rPr>
              <w:t>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CC1FA6" w:rsidRDefault="005D77B2" w:rsidP="005D77B2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</w:t>
            </w:r>
            <w:proofErr w:type="spellStart"/>
            <w:r w:rsidRPr="00AB3ADA">
              <w:rPr>
                <w:b/>
              </w:rPr>
              <w:t>Велижский</w:t>
            </w:r>
            <w:proofErr w:type="spellEnd"/>
            <w:r w:rsidRPr="00AB3ADA">
              <w:rPr>
                <w:b/>
              </w:rPr>
              <w:t xml:space="preserve"> муниципальный округ» Смоленской области</w:t>
            </w:r>
            <w:r w:rsidRPr="00CC1FA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610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«Изготовление документации в области обеспечения безопасности дорожного движения в соответствии с действующим законодательством»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116CE2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FC016B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FC016B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004AA" w:rsidRDefault="005D77B2" w:rsidP="005D77B2">
            <w:pPr>
              <w:jc w:val="right"/>
            </w:pPr>
            <w:r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FC016B">
              <w:t>100 000,00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  <w:color w:val="000000"/>
              </w:rPr>
            </w:pPr>
            <w:r w:rsidRPr="00565B84">
              <w:rPr>
                <w:b/>
                <w:color w:val="000000"/>
              </w:rPr>
              <w:t>36 0 00 00000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</w:rPr>
            </w:pPr>
            <w:r w:rsidRPr="00565B84">
              <w:rPr>
                <w:b/>
              </w:rPr>
              <w:t>66 854 494,00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>Развитие и сохранность сети 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66 854 494,00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6 001 641,15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D0DF8">
              <w:t>6 001 641,15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D0DF8">
              <w:t>6 001 641,15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D0DF8">
              <w:t>6 001 641,15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D0DF8">
              <w:t>6 001 641,15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DD0DF8">
              <w:t>6 001 641,15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D91EFC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center"/>
              <w:rPr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07C87" w:rsidRDefault="005D77B2" w:rsidP="005D77B2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DF7F43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607C87" w:rsidRDefault="005D77B2" w:rsidP="005D77B2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47CD4" w:rsidRDefault="005D77B2" w:rsidP="005D77B2">
            <w:pPr>
              <w:jc w:val="right"/>
            </w:pPr>
            <w:r>
              <w:t>8 000 000,00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D91EFC" w:rsidRDefault="005D77B2" w:rsidP="005D77B2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C30EF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CC30EF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0239F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6F272C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 xml:space="preserve">Закупка товаров, работ и услуг для обеспечения </w:t>
            </w:r>
            <w:r w:rsidRPr="00E1797E">
              <w:rPr>
                <w:b/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lastRenderedPageBreak/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E1797E" w:rsidRDefault="005D77B2" w:rsidP="005D77B2">
            <w:r w:rsidRPr="00E1797E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28 828 828,83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  <w:r w:rsidRPr="00AA0F9F">
              <w:rPr>
                <w:b/>
              </w:rPr>
              <w:t>75 0 00 00000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65B84" w:rsidRDefault="005D77B2" w:rsidP="005D77B2">
            <w:pPr>
              <w:jc w:val="right"/>
              <w:rPr>
                <w:b/>
              </w:rPr>
            </w:pPr>
            <w:r w:rsidRPr="00565B84">
              <w:rPr>
                <w:b/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75 0 01 00000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B1D8C" w:rsidRDefault="005D77B2" w:rsidP="005D77B2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F4250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F4250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F4250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F4250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F4250">
              <w:t>75 0 01 00140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  <w:r w:rsidRPr="00AA0F9F">
              <w:rPr>
                <w:b/>
              </w:rPr>
              <w:t>76 0 00 00000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A0F9F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B1354B" w:rsidRDefault="005D77B2" w:rsidP="005D77B2">
            <w:pPr>
              <w:jc w:val="right"/>
              <w:rPr>
                <w:b/>
                <w:color w:val="000000"/>
              </w:rPr>
            </w:pPr>
            <w:r w:rsidRPr="00B1354B">
              <w:rPr>
                <w:b/>
              </w:rPr>
              <w:t>5 635 958,00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D96621" w:rsidRDefault="005D77B2" w:rsidP="005D77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96621">
              <w:rPr>
                <w:b/>
                <w:sz w:val="22"/>
                <w:szCs w:val="22"/>
              </w:rPr>
              <w:t>Велижский</w:t>
            </w:r>
            <w:proofErr w:type="spellEnd"/>
            <w:r w:rsidRPr="00D96621">
              <w:rPr>
                <w:b/>
                <w:sz w:val="22"/>
                <w:szCs w:val="22"/>
              </w:rPr>
              <w:t xml:space="preserve">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41078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41078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41078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41078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41078">
              <w:t>76 0 01 00140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1 837 024,00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727F6" w:rsidRDefault="005D77B2" w:rsidP="005D77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96621">
              <w:rPr>
                <w:b/>
                <w:sz w:val="22"/>
                <w:szCs w:val="22"/>
              </w:rPr>
              <w:t>Велижский</w:t>
            </w:r>
            <w:proofErr w:type="spellEnd"/>
            <w:r w:rsidRPr="00D96621">
              <w:rPr>
                <w:b/>
                <w:sz w:val="22"/>
                <w:szCs w:val="22"/>
              </w:rPr>
              <w:t xml:space="preserve">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10E59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10E59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10E59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10E59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010E59">
              <w:t>76 0 02 00140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</w:rPr>
            </w:pPr>
            <w:r w:rsidRPr="004074FD">
              <w:rPr>
                <w:color w:val="000000"/>
              </w:rPr>
              <w:lastRenderedPageBreak/>
              <w:t xml:space="preserve">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9727F6" w:rsidRDefault="005D77B2" w:rsidP="005D77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96621">
              <w:rPr>
                <w:b/>
                <w:sz w:val="22"/>
                <w:szCs w:val="22"/>
              </w:rPr>
              <w:t>Велижский</w:t>
            </w:r>
            <w:proofErr w:type="spellEnd"/>
            <w:r w:rsidRPr="00D96621">
              <w:rPr>
                <w:b/>
                <w:sz w:val="22"/>
                <w:szCs w:val="22"/>
              </w:rPr>
              <w:t xml:space="preserve">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B1D8C">
              <w:rPr>
                <w:b/>
                <w:bCs/>
                <w:color w:val="000000"/>
              </w:rPr>
              <w:t>Закупка товаров, работ и услуг для обеспечения</w:t>
            </w:r>
            <w:r w:rsidRPr="00E1797E">
              <w:rPr>
                <w:b/>
                <w:bCs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F5E1A" w:rsidRDefault="005D77B2" w:rsidP="005D77B2">
            <w:pPr>
              <w:jc w:val="right"/>
            </w:pPr>
            <w:r w:rsidRPr="00AF5E1A">
              <w:t>250 000,00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D47D09">
              <w:t>76 0 03 00140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6E7231">
              <w:t>919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AF5E1A" w:rsidRDefault="005D77B2" w:rsidP="005D77B2">
            <w:pPr>
              <w:jc w:val="right"/>
            </w:pPr>
            <w:r w:rsidRPr="00AF5E1A">
              <w:t>250 000,00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  <w:bCs/>
                <w:i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Председатель</w:t>
            </w:r>
            <w:r w:rsidRPr="005478F4">
              <w:rPr>
                <w:b/>
                <w:bCs/>
                <w:color w:val="000000"/>
              </w:rPr>
              <w:t xml:space="preserve"> 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 xml:space="preserve"> Контрольно-ревизионной комиссии муниципального образования «</w:t>
            </w:r>
            <w:proofErr w:type="spellStart"/>
            <w:r w:rsidRPr="00D56A4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D96621" w:rsidRDefault="005D77B2" w:rsidP="005D77B2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D96621">
              <w:rPr>
                <w:b/>
                <w:bCs/>
                <w:color w:val="000000"/>
              </w:rPr>
              <w:t xml:space="preserve"> муниципального образования «</w:t>
            </w:r>
            <w:proofErr w:type="spellStart"/>
            <w:r w:rsidRPr="00D96621">
              <w:rPr>
                <w:b/>
                <w:bCs/>
                <w:color w:val="000000"/>
              </w:rPr>
              <w:t>Велижский</w:t>
            </w:r>
            <w:proofErr w:type="spellEnd"/>
            <w:r w:rsidRPr="00D96621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A944F8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A944F8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A944F8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A944F8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A944F8">
              <w:t>76 0 04 00140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/>
                <w:i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D56A4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074FD" w:rsidRDefault="005D77B2" w:rsidP="005D77B2">
            <w:pPr>
              <w:jc w:val="center"/>
            </w:pPr>
            <w:r w:rsidRPr="004074FD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833 494,00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D96621" w:rsidRDefault="005D77B2" w:rsidP="005D77B2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D96621">
              <w:rPr>
                <w:b/>
                <w:bCs/>
                <w:color w:val="000000"/>
              </w:rPr>
              <w:t xml:space="preserve"> муниципального образования «</w:t>
            </w:r>
            <w:proofErr w:type="spellStart"/>
            <w:r w:rsidRPr="00D96621">
              <w:rPr>
                <w:b/>
                <w:bCs/>
                <w:color w:val="000000"/>
              </w:rPr>
              <w:t>Велижский</w:t>
            </w:r>
            <w:proofErr w:type="spellEnd"/>
            <w:r w:rsidRPr="00D96621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4074FD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833 494,00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833 494,00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761 815,00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761 815,00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B1D8C">
              <w:rPr>
                <w:b/>
                <w:bCs/>
                <w:color w:val="000000"/>
              </w:rPr>
              <w:t>Закупка товаров, работ и услуг для обеспечения</w:t>
            </w:r>
            <w:r w:rsidRPr="00E1797E">
              <w:rPr>
                <w:b/>
                <w:bCs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70017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5D77B2" w:rsidRPr="00E1797E" w:rsidTr="00DE0244">
        <w:trPr>
          <w:trHeight w:val="147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5462E6">
              <w:t>76 0 05 00140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70017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7A1EE8" w:rsidRDefault="005D77B2" w:rsidP="005D77B2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lastRenderedPageBreak/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20F5B" w:rsidRDefault="005D77B2" w:rsidP="005D77B2">
            <w:pPr>
              <w:jc w:val="center"/>
              <w:rPr>
                <w:b/>
              </w:rPr>
            </w:pPr>
            <w:r w:rsidRPr="00520F5B">
              <w:rPr>
                <w:b/>
              </w:rPr>
              <w:t>85 0 00 00000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20F5B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20F5B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20F5B" w:rsidRDefault="005D77B2" w:rsidP="005D77B2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133B9F" w:rsidRDefault="005D77B2" w:rsidP="005D77B2">
            <w:pPr>
              <w:jc w:val="right"/>
              <w:rPr>
                <w:b/>
                <w:color w:val="000000"/>
              </w:rPr>
            </w:pPr>
            <w:r w:rsidRPr="00133B9F">
              <w:rPr>
                <w:b/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4307BD" w:rsidRDefault="005D77B2" w:rsidP="005D77B2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за счет средств резервного фонда Администрации муниципального образования «</w:t>
            </w:r>
            <w:proofErr w:type="spellStart"/>
            <w:r w:rsidRPr="004307BD">
              <w:rPr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BE7405" w:rsidRDefault="005D77B2" w:rsidP="005D77B2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Резервные 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63CF0" w:rsidRDefault="005D77B2" w:rsidP="005D77B2">
            <w:pPr>
              <w:jc w:val="center"/>
            </w:pPr>
            <w:r w:rsidRPr="00E63CF0">
              <w:t>85 0 01 27770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 w:rsidRPr="00E1797E">
              <w:t>870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9552C" w:rsidRDefault="00C93644" w:rsidP="00C93644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E9552C">
              <w:rPr>
                <w:b/>
                <w:bCs/>
                <w:iCs/>
                <w:color w:val="000000"/>
                <w:lang w:eastAsia="en-US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F96121" w:rsidRDefault="00C93644" w:rsidP="00C9364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F96121">
              <w:rPr>
                <w:b/>
                <w:color w:val="000000"/>
                <w:lang w:eastAsia="en-US"/>
              </w:rPr>
              <w:t>98 0 00 00000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F96121" w:rsidRDefault="00C93644" w:rsidP="00C93644">
            <w:pPr>
              <w:jc w:val="center"/>
              <w:rPr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F96121" w:rsidRDefault="00C93644" w:rsidP="00C9364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F96121" w:rsidRDefault="00C93644" w:rsidP="00C93644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F96121" w:rsidRDefault="00C93644" w:rsidP="00C9364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9552C" w:rsidRDefault="00C93644" w:rsidP="00C9364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2 689 755,10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3D02EA" w:rsidRDefault="00C93644" w:rsidP="00C93644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3D02EA">
              <w:rPr>
                <w:b/>
                <w:bCs/>
                <w:iCs/>
                <w:color w:val="000000"/>
                <w:lang w:eastAsia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9552C" w:rsidRDefault="00C93644" w:rsidP="00C9364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9552C">
              <w:rPr>
                <w:color w:val="000000"/>
                <w:lang w:eastAsia="en-US"/>
              </w:rPr>
              <w:t>98 0 02 00000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9552C" w:rsidRDefault="00C93644" w:rsidP="00C9364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2 689 755,10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02EA" w:rsidRDefault="005D77B2" w:rsidP="005D77B2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7C49A0">
              <w:rPr>
                <w:bCs/>
                <w:iCs/>
                <w:color w:val="000000"/>
              </w:rPr>
              <w:t>Прочие расходы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F7F43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7B2" w:rsidRPr="0045123C" w:rsidRDefault="005D77B2" w:rsidP="005D77B2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</w:t>
            </w:r>
            <w:proofErr w:type="spellStart"/>
            <w:r w:rsidRPr="000A6322">
              <w:rPr>
                <w:b/>
              </w:rPr>
              <w:t>Велижский</w:t>
            </w:r>
            <w:proofErr w:type="spellEnd"/>
            <w:r w:rsidRPr="000A6322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02EA" w:rsidRDefault="005D77B2" w:rsidP="005D77B2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3D4455" w:rsidRDefault="005D77B2" w:rsidP="005D77B2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903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jc w:val="center"/>
            </w:pPr>
            <w:r>
              <w:t>870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2 100 000,00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D295A" w:rsidRDefault="005D77B2" w:rsidP="005D77B2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A21204">
              <w:t>578 755,10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</w:t>
            </w:r>
            <w:r>
              <w:rPr>
                <w:b/>
              </w:rPr>
              <w:t xml:space="preserve">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F132C4" w:rsidRDefault="005D77B2" w:rsidP="005D77B2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A21204">
              <w:t>578 755,10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B2" w:rsidRPr="00ED295A" w:rsidRDefault="005D77B2" w:rsidP="005D77B2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A21204">
              <w:t>578 755,10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B2" w:rsidRPr="00ED295A" w:rsidRDefault="005D77B2" w:rsidP="005D77B2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 w:rsidRPr="00A21204">
              <w:t>578 755,10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498 081,10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E1797E" w:rsidRDefault="005D77B2" w:rsidP="005D77B2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81857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498 081,10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471EB" w:rsidRDefault="005D77B2" w:rsidP="005D77B2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81857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80 674,00</w:t>
            </w:r>
          </w:p>
        </w:tc>
      </w:tr>
      <w:tr w:rsidR="005D77B2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Pr="005471EB" w:rsidRDefault="005D77B2" w:rsidP="005D77B2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181857">
              <w:rPr>
                <w:color w:val="000000"/>
              </w:rPr>
              <w:t>98 0 02 51180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 w:rsidRPr="00C83AE9"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2" w:rsidRDefault="005D77B2" w:rsidP="005D77B2">
            <w:pPr>
              <w:jc w:val="right"/>
            </w:pPr>
            <w:r>
              <w:t>80 674,00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5471EB" w:rsidRDefault="00C93644" w:rsidP="00C93644">
            <w:pPr>
              <w:rPr>
                <w:bCs/>
                <w:i/>
                <w:iCs/>
                <w:color w:val="000000"/>
              </w:rPr>
            </w:pPr>
            <w:bookmarkStart w:id="0" w:name="_GoBack" w:colFirst="6" w:colLast="6"/>
            <w:r w:rsidRPr="005471EB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98506E" w:rsidRDefault="00C93644" w:rsidP="00C93644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</w:t>
            </w:r>
            <w:proofErr w:type="spellStart"/>
            <w:r w:rsidRPr="00A031F7">
              <w:rPr>
                <w:b/>
              </w:rPr>
              <w:t>Велижский</w:t>
            </w:r>
            <w:proofErr w:type="spellEnd"/>
            <w:r w:rsidRPr="00A031F7">
              <w:rPr>
                <w:b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4307BD" w:rsidRDefault="00C93644" w:rsidP="00C93644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6C5A00" w:rsidRDefault="00C93644" w:rsidP="00C93644">
            <w:pPr>
              <w:rPr>
                <w:bCs/>
                <w:i/>
                <w:iCs/>
                <w:color w:val="000000"/>
              </w:rPr>
            </w:pPr>
            <w:r w:rsidRPr="006C5A00">
              <w:rPr>
                <w:b/>
                <w:bCs/>
                <w:i/>
                <w:iCs/>
                <w:color w:val="000000"/>
              </w:rPr>
              <w:t>Судебная 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5471EB" w:rsidRDefault="00C93644" w:rsidP="00C93644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 w:rsidRPr="0056614A"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  <w: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C93644" w:rsidRPr="00E1797E" w:rsidTr="00DE0244">
        <w:trPr>
          <w:trHeight w:val="1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5471EB" w:rsidRDefault="00C93644" w:rsidP="00C93644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 w:rsidRPr="0056614A">
              <w:rPr>
                <w:color w:val="000000"/>
              </w:rPr>
              <w:t>98 0 02 51200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918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Pr="00E1797E" w:rsidRDefault="00C93644" w:rsidP="00C93644">
            <w:pPr>
              <w:jc w:val="center"/>
            </w:pPr>
            <w: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4" w:rsidRDefault="00C93644" w:rsidP="00C93644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</w:tbl>
    <w:bookmarkEnd w:id="0"/>
    <w:p w:rsidR="005C2F91" w:rsidRDefault="00DE0244" w:rsidP="003E1A7E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sectPr w:rsidR="005C2F91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D2" w:rsidRDefault="000E63D2" w:rsidP="00CF6229">
      <w:r>
        <w:separator/>
      </w:r>
    </w:p>
  </w:endnote>
  <w:endnote w:type="continuationSeparator" w:id="0">
    <w:p w:rsidR="000E63D2" w:rsidRDefault="000E63D2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DE7494" w:rsidRDefault="00DE749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44" w:rsidRPr="00C93644">
          <w:rPr>
            <w:noProof/>
            <w:lang w:val="ru-RU"/>
          </w:rPr>
          <w:t>30</w:t>
        </w:r>
        <w:r>
          <w:fldChar w:fldCharType="end"/>
        </w:r>
      </w:p>
    </w:sdtContent>
  </w:sdt>
  <w:p w:rsidR="00DE7494" w:rsidRDefault="00DE74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D2" w:rsidRDefault="000E63D2" w:rsidP="00CF6229">
      <w:r>
        <w:separator/>
      </w:r>
    </w:p>
  </w:footnote>
  <w:footnote w:type="continuationSeparator" w:id="0">
    <w:p w:rsidR="000E63D2" w:rsidRDefault="000E63D2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41DD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6C8D"/>
    <w:rsid w:val="00017165"/>
    <w:rsid w:val="0002085E"/>
    <w:rsid w:val="000220EA"/>
    <w:rsid w:val="00022515"/>
    <w:rsid w:val="000228B0"/>
    <w:rsid w:val="00022949"/>
    <w:rsid w:val="00023482"/>
    <w:rsid w:val="00023673"/>
    <w:rsid w:val="0002415D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46F4"/>
    <w:rsid w:val="00094B3C"/>
    <w:rsid w:val="000955D8"/>
    <w:rsid w:val="000965C5"/>
    <w:rsid w:val="00096B28"/>
    <w:rsid w:val="0009707D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6799"/>
    <w:rsid w:val="000D78C7"/>
    <w:rsid w:val="000E0B15"/>
    <w:rsid w:val="000E1803"/>
    <w:rsid w:val="000E2B18"/>
    <w:rsid w:val="000E2D3C"/>
    <w:rsid w:val="000E3C74"/>
    <w:rsid w:val="000E4CD7"/>
    <w:rsid w:val="000E63D2"/>
    <w:rsid w:val="000F02F6"/>
    <w:rsid w:val="000F1C8B"/>
    <w:rsid w:val="000F28F8"/>
    <w:rsid w:val="000F2B69"/>
    <w:rsid w:val="000F2CD6"/>
    <w:rsid w:val="000F3882"/>
    <w:rsid w:val="000F39AC"/>
    <w:rsid w:val="000F4A69"/>
    <w:rsid w:val="000F5DF7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17748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B9F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2003"/>
    <w:rsid w:val="00152E09"/>
    <w:rsid w:val="0015357F"/>
    <w:rsid w:val="00153680"/>
    <w:rsid w:val="00153DAE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6C4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33F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5DF2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5014D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695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2033"/>
    <w:rsid w:val="00302087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5227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0AFE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42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333"/>
    <w:rsid w:val="003B240A"/>
    <w:rsid w:val="003B2824"/>
    <w:rsid w:val="003B2D19"/>
    <w:rsid w:val="003B58B8"/>
    <w:rsid w:val="003B5A74"/>
    <w:rsid w:val="003B5D20"/>
    <w:rsid w:val="003B5EB7"/>
    <w:rsid w:val="003B795A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2EB0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1A89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40D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57D1E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5484"/>
    <w:rsid w:val="004E5970"/>
    <w:rsid w:val="004E6B3D"/>
    <w:rsid w:val="004E70B8"/>
    <w:rsid w:val="004E7ECC"/>
    <w:rsid w:val="004F019A"/>
    <w:rsid w:val="004F03C4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D13"/>
    <w:rsid w:val="005270AA"/>
    <w:rsid w:val="0052710C"/>
    <w:rsid w:val="0052751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B84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D77B2"/>
    <w:rsid w:val="005E0071"/>
    <w:rsid w:val="005E105E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260E"/>
    <w:rsid w:val="00612EC4"/>
    <w:rsid w:val="00613408"/>
    <w:rsid w:val="006141D9"/>
    <w:rsid w:val="00614441"/>
    <w:rsid w:val="00616475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E27"/>
    <w:rsid w:val="00681FF2"/>
    <w:rsid w:val="0068444D"/>
    <w:rsid w:val="00684535"/>
    <w:rsid w:val="0068468D"/>
    <w:rsid w:val="00685906"/>
    <w:rsid w:val="00686A64"/>
    <w:rsid w:val="006876CF"/>
    <w:rsid w:val="00691086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72C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441"/>
    <w:rsid w:val="00715508"/>
    <w:rsid w:val="00717BFC"/>
    <w:rsid w:val="0072243E"/>
    <w:rsid w:val="0072295D"/>
    <w:rsid w:val="00722A46"/>
    <w:rsid w:val="00723179"/>
    <w:rsid w:val="007243D0"/>
    <w:rsid w:val="00724738"/>
    <w:rsid w:val="00724755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2289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07498"/>
    <w:rsid w:val="00811439"/>
    <w:rsid w:val="0081187E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210E"/>
    <w:rsid w:val="00882763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A65F8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B27"/>
    <w:rsid w:val="008E5C1A"/>
    <w:rsid w:val="008E7F9F"/>
    <w:rsid w:val="008F0236"/>
    <w:rsid w:val="008F0424"/>
    <w:rsid w:val="008F0597"/>
    <w:rsid w:val="008F0910"/>
    <w:rsid w:val="008F0CD9"/>
    <w:rsid w:val="008F1CD1"/>
    <w:rsid w:val="008F1F09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4D00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C7F68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46AE7"/>
    <w:rsid w:val="00A50CBA"/>
    <w:rsid w:val="00A51097"/>
    <w:rsid w:val="00A525B9"/>
    <w:rsid w:val="00A535CF"/>
    <w:rsid w:val="00A54494"/>
    <w:rsid w:val="00A544B7"/>
    <w:rsid w:val="00A611EB"/>
    <w:rsid w:val="00A61579"/>
    <w:rsid w:val="00A619F1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A2C"/>
    <w:rsid w:val="00A91BC9"/>
    <w:rsid w:val="00A922BB"/>
    <w:rsid w:val="00A95BA7"/>
    <w:rsid w:val="00A95FFD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7952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E23"/>
    <w:rsid w:val="00AC51F3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EE3"/>
    <w:rsid w:val="00AF3084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54B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10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6351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68A"/>
    <w:rsid w:val="00C91B60"/>
    <w:rsid w:val="00C91EBB"/>
    <w:rsid w:val="00C92199"/>
    <w:rsid w:val="00C92FBC"/>
    <w:rsid w:val="00C931A2"/>
    <w:rsid w:val="00C93644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5D95"/>
    <w:rsid w:val="00D06956"/>
    <w:rsid w:val="00D075D5"/>
    <w:rsid w:val="00D07770"/>
    <w:rsid w:val="00D1033C"/>
    <w:rsid w:val="00D130F1"/>
    <w:rsid w:val="00D142B8"/>
    <w:rsid w:val="00D146BE"/>
    <w:rsid w:val="00D1610C"/>
    <w:rsid w:val="00D174E7"/>
    <w:rsid w:val="00D20431"/>
    <w:rsid w:val="00D20BD1"/>
    <w:rsid w:val="00D22907"/>
    <w:rsid w:val="00D235EA"/>
    <w:rsid w:val="00D237C3"/>
    <w:rsid w:val="00D23E53"/>
    <w:rsid w:val="00D25A72"/>
    <w:rsid w:val="00D26946"/>
    <w:rsid w:val="00D270DC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C9B"/>
    <w:rsid w:val="00D56E55"/>
    <w:rsid w:val="00D56F22"/>
    <w:rsid w:val="00D57B42"/>
    <w:rsid w:val="00D60763"/>
    <w:rsid w:val="00D61094"/>
    <w:rsid w:val="00D62AB5"/>
    <w:rsid w:val="00D632D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452"/>
    <w:rsid w:val="00D83B2E"/>
    <w:rsid w:val="00D8400E"/>
    <w:rsid w:val="00D846A5"/>
    <w:rsid w:val="00D86C8E"/>
    <w:rsid w:val="00D86ED1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B2BAC"/>
    <w:rsid w:val="00DB2BAD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494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DF7F43"/>
    <w:rsid w:val="00E01696"/>
    <w:rsid w:val="00E01DD2"/>
    <w:rsid w:val="00E031F2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34F6"/>
    <w:rsid w:val="00E147CC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4FBC"/>
    <w:rsid w:val="00E75050"/>
    <w:rsid w:val="00E7522B"/>
    <w:rsid w:val="00E75285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4F1A"/>
    <w:rsid w:val="00EC530C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2D1D"/>
    <w:rsid w:val="00F83106"/>
    <w:rsid w:val="00F832D5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121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B51"/>
    <w:rsid w:val="00FC6D5E"/>
    <w:rsid w:val="00FC7EAC"/>
    <w:rsid w:val="00FD06EB"/>
    <w:rsid w:val="00FD1A01"/>
    <w:rsid w:val="00FD33AA"/>
    <w:rsid w:val="00FD366F"/>
    <w:rsid w:val="00FD4E33"/>
    <w:rsid w:val="00FD531B"/>
    <w:rsid w:val="00FD5340"/>
    <w:rsid w:val="00FD544C"/>
    <w:rsid w:val="00FD5ADE"/>
    <w:rsid w:val="00FD5B30"/>
    <w:rsid w:val="00FD5BA4"/>
    <w:rsid w:val="00FD5FF7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0108-A3AD-41FF-986D-0D29A77A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30</Pages>
  <Words>14092</Words>
  <Characters>80327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44</cp:revision>
  <cp:lastPrinted>2025-10-15T08:18:00Z</cp:lastPrinted>
  <dcterms:created xsi:type="dcterms:W3CDTF">2025-10-31T08:44:00Z</dcterms:created>
  <dcterms:modified xsi:type="dcterms:W3CDTF">2025-11-28T12:32:00Z</dcterms:modified>
</cp:coreProperties>
</file>